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CE2F" w14:textId="346D38DD" w:rsidR="00EC4FF7" w:rsidRDefault="00EC4FF7" w:rsidP="00EC4FF7">
      <w:pPr>
        <w:jc w:val="center"/>
      </w:pPr>
      <w:r>
        <w:rPr>
          <w:noProof/>
        </w:rPr>
        <w:drawing>
          <wp:inline distT="0" distB="0" distL="0" distR="0" wp14:anchorId="5D2B53DE" wp14:editId="7A2270B6">
            <wp:extent cx="2369820" cy="2205870"/>
            <wp:effectExtent l="0" t="0" r="0" b="4445"/>
            <wp:docPr id="1066291124" name="Picture 2" descr="A logo of a ti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91124" name="Picture 2" descr="A logo of a tig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482" cy="221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80A72" w14:textId="77777777" w:rsidR="00EC4FF7" w:rsidRDefault="00EC4FF7"/>
    <w:p w14:paraId="4B7CEA45" w14:textId="063C8E53" w:rsidR="00EC4FF7" w:rsidRPr="00EC4FF7" w:rsidRDefault="00EC4FF7" w:rsidP="00EC4FF7">
      <w:pPr>
        <w:jc w:val="center"/>
        <w:rPr>
          <w:sz w:val="52"/>
          <w:szCs w:val="52"/>
        </w:rPr>
      </w:pPr>
      <w:r w:rsidRPr="00EC4FF7">
        <w:rPr>
          <w:sz w:val="52"/>
          <w:szCs w:val="52"/>
        </w:rPr>
        <w:t>Rising Freshman Interest Form</w:t>
      </w:r>
    </w:p>
    <w:p w14:paraId="5BF27542" w14:textId="77777777" w:rsidR="00EC4FF7" w:rsidRDefault="00EC4FF7"/>
    <w:p w14:paraId="6D7A78E0" w14:textId="51EBBE5A" w:rsidR="00431F0F" w:rsidRDefault="00EC4FF7" w:rsidP="00EC4FF7">
      <w:pPr>
        <w:jc w:val="center"/>
      </w:pPr>
      <w:r>
        <w:rPr>
          <w:noProof/>
        </w:rPr>
        <w:drawing>
          <wp:inline distT="0" distB="0" distL="0" distR="0" wp14:anchorId="74FC8057" wp14:editId="1F20CE44">
            <wp:extent cx="4549140" cy="4549140"/>
            <wp:effectExtent l="0" t="0" r="3810" b="3810"/>
            <wp:docPr id="130914547" name="Picture 1" descr="A qr code with a fe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4547" name="Picture 1" descr="A qr code with a few squar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431F0F"/>
    <w:rsid w:val="009A1247"/>
    <w:rsid w:val="009B7012"/>
    <w:rsid w:val="00AC7032"/>
    <w:rsid w:val="00EC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FB39"/>
  <w15:chartTrackingRefBased/>
  <w15:docId w15:val="{D65A3AEF-1967-413D-BC2C-96F73C8B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Murphy</dc:creator>
  <cp:keywords/>
  <dc:description/>
  <cp:lastModifiedBy>Brian Murphy</cp:lastModifiedBy>
  <cp:revision>1</cp:revision>
  <dcterms:created xsi:type="dcterms:W3CDTF">2026-03-25T11:53:00Z</dcterms:created>
  <dcterms:modified xsi:type="dcterms:W3CDTF">2026-03-25T11:57:00Z</dcterms:modified>
</cp:coreProperties>
</file>