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4407" w14:textId="616153BF" w:rsidR="00DD4518" w:rsidRPr="004A3501" w:rsidRDefault="00642844" w:rsidP="00164654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auto"/>
          <w:sz w:val="20"/>
          <w:szCs w:val="20"/>
          <w14:ligatures w14:val="standardContextual"/>
        </w:rPr>
        <w:drawing>
          <wp:inline distT="0" distB="0" distL="0" distR="0" wp14:anchorId="6DD6B8A6" wp14:editId="28FA9CFC">
            <wp:extent cx="1118258" cy="709295"/>
            <wp:effectExtent l="0" t="0" r="5715" b="0"/>
            <wp:docPr id="88047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7428" name="Picture 880474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006" cy="71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D3AA" w14:textId="77777777" w:rsidR="00DD4518" w:rsidRDefault="00DD4518" w:rsidP="00164654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E3D02B4" w14:textId="2D1464DB" w:rsidR="00164654" w:rsidRPr="00164654" w:rsidRDefault="009C5206" w:rsidP="00164654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Archer</w:t>
      </w:r>
      <w:r w:rsidR="00164654" w:rsidRPr="0016465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High School</w:t>
      </w:r>
    </w:p>
    <w:p w14:paraId="459D9A91" w14:textId="77777777" w:rsidR="00164654" w:rsidRPr="00164654" w:rsidRDefault="00164654" w:rsidP="00164654">
      <w:pPr>
        <w:pStyle w:val="Heading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64654">
        <w:rPr>
          <w:rFonts w:ascii="Times New Roman" w:hAnsi="Times New Roman" w:cs="Times New Roman"/>
          <w:b/>
          <w:bCs/>
          <w:color w:val="auto"/>
          <w:sz w:val="20"/>
          <w:szCs w:val="20"/>
        </w:rPr>
        <w:t>Parent/Guardian Athletic Eligibility Verification Form</w:t>
      </w:r>
    </w:p>
    <w:p w14:paraId="4A3F8B16" w14:textId="77777777" w:rsidR="00164654" w:rsidRPr="00164654" w:rsidRDefault="00164654" w:rsidP="00164654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Times New Roman" w:hAnsi="Times New Roman" w:cs="Times New Roman"/>
          <w:sz w:val="20"/>
          <w:szCs w:val="20"/>
        </w:rPr>
        <w:t>To participate in interscholastic athletics, a student must meet all eligibility requirements listed below. Please review each item and select Yes or No to confirm compliance.</w:t>
      </w:r>
    </w:p>
    <w:p w14:paraId="02C79FBD" w14:textId="77777777" w:rsidR="00164654" w:rsidRPr="00164654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64654">
        <w:rPr>
          <w:rFonts w:ascii="Times New Roman" w:hAnsi="Times New Roman" w:cs="Times New Roman"/>
          <w:b/>
          <w:bCs/>
          <w:color w:val="auto"/>
          <w:sz w:val="20"/>
          <w:szCs w:val="20"/>
        </w:rPr>
        <w:t>Residency &amp; Transfer Information</w:t>
      </w:r>
    </w:p>
    <w:p w14:paraId="3F47D9D8" w14:textId="1AA238BC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</w:t>
      </w:r>
      <w:r w:rsidR="00D359E3">
        <w:rPr>
          <w:rFonts w:ascii="Times New Roman" w:hAnsi="Times New Roman" w:cs="Times New Roman"/>
          <w:sz w:val="20"/>
          <w:szCs w:val="20"/>
        </w:rPr>
        <w:t>and all family members from previous address</w:t>
      </w:r>
      <w:r w:rsidRPr="00164654">
        <w:rPr>
          <w:rFonts w:ascii="Times New Roman" w:hAnsi="Times New Roman" w:cs="Times New Roman"/>
          <w:sz w:val="20"/>
          <w:szCs w:val="20"/>
        </w:rPr>
        <w:t xml:space="preserve"> </w:t>
      </w:r>
      <w:r w:rsidR="00D359E3">
        <w:rPr>
          <w:rFonts w:ascii="Times New Roman" w:hAnsi="Times New Roman" w:cs="Times New Roman"/>
          <w:sz w:val="20"/>
          <w:szCs w:val="20"/>
        </w:rPr>
        <w:t>now reside at new address.</w:t>
      </w:r>
    </w:p>
    <w:p w14:paraId="427D188D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No member of the family unit is residing in or using the former residence.</w:t>
      </w:r>
    </w:p>
    <w:p w14:paraId="5423A4F9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has not made more than one move since entering the ninth grade.</w:t>
      </w:r>
    </w:p>
    <w:p w14:paraId="767CD6CB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has made more than one move since entering the ninth grade.</w:t>
      </w:r>
    </w:p>
    <w:p w14:paraId="2E4930FE" w14:textId="77777777" w:rsidR="00164654" w:rsidRPr="00726E45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>Driver’s License Verification</w:t>
      </w:r>
    </w:p>
    <w:p w14:paraId="3A69A543" w14:textId="513F4A3F" w:rsidR="00164654" w:rsidRPr="004A7533" w:rsidRDefault="00164654" w:rsidP="004A7533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All licensed drivers in the household have updated their address with the Georgia DMV.</w:t>
      </w:r>
    </w:p>
    <w:p w14:paraId="01F5C24D" w14:textId="77777777" w:rsidR="00164654" w:rsidRPr="00164654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>Vacating the Former Residence</w:t>
      </w:r>
    </w:p>
    <w:p w14:paraId="4C2BB7F9" w14:textId="073F9B0B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</w:t>
      </w:r>
      <w:r w:rsidR="0072067A" w:rsidRPr="00164654">
        <w:rPr>
          <w:rFonts w:ascii="Times New Roman" w:hAnsi="Times New Roman" w:cs="Times New Roman"/>
          <w:sz w:val="20"/>
          <w:szCs w:val="20"/>
        </w:rPr>
        <w:t>All-unnecessary</w:t>
      </w:r>
      <w:r w:rsidRPr="00164654">
        <w:rPr>
          <w:rFonts w:ascii="Times New Roman" w:hAnsi="Times New Roman" w:cs="Times New Roman"/>
          <w:sz w:val="20"/>
          <w:szCs w:val="20"/>
        </w:rPr>
        <w:t xml:space="preserve"> utilities have been terminated.</w:t>
      </w:r>
    </w:p>
    <w:p w14:paraId="443DA78C" w14:textId="3C24FCCF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</w:t>
      </w:r>
      <w:r w:rsidR="0072067A" w:rsidRPr="00164654">
        <w:rPr>
          <w:rFonts w:ascii="Times New Roman" w:hAnsi="Times New Roman" w:cs="Times New Roman"/>
          <w:sz w:val="20"/>
          <w:szCs w:val="20"/>
        </w:rPr>
        <w:t>All-household</w:t>
      </w:r>
      <w:r w:rsidRPr="00164654">
        <w:rPr>
          <w:rFonts w:ascii="Times New Roman" w:hAnsi="Times New Roman" w:cs="Times New Roman"/>
          <w:sz w:val="20"/>
          <w:szCs w:val="20"/>
        </w:rPr>
        <w:t xml:space="preserve"> goods and furniture have been moved to the new residence or placed in storage.</w:t>
      </w:r>
    </w:p>
    <w:p w14:paraId="0C517968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Documentation of utility termination, lease cancellation, or home sale contract is included.</w:t>
      </w:r>
    </w:p>
    <w:p w14:paraId="6457E9D6" w14:textId="4B1EAE91" w:rsidR="00164654" w:rsidRPr="00164654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Proof of </w:t>
      </w:r>
      <w:r w:rsidR="00D70887">
        <w:rPr>
          <w:rFonts w:ascii="Times New Roman" w:hAnsi="Times New Roman" w:cs="Times New Roman"/>
          <w:b/>
          <w:bCs/>
          <w:color w:val="auto"/>
          <w:sz w:val="20"/>
          <w:szCs w:val="20"/>
        </w:rPr>
        <w:t>Purchase</w:t>
      </w: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or New Lease</w:t>
      </w:r>
      <w:r w:rsidRPr="0016465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1BB2AD95" w14:textId="44AE74D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N/A   If owned: </w:t>
      </w:r>
      <w:r>
        <w:rPr>
          <w:rFonts w:ascii="Times New Roman" w:hAnsi="Times New Roman" w:cs="Times New Roman"/>
          <w:sz w:val="20"/>
          <w:szCs w:val="20"/>
        </w:rPr>
        <w:t xml:space="preserve">New home documentation. Upload </w:t>
      </w:r>
      <w:r w:rsidR="003D5080">
        <w:rPr>
          <w:rFonts w:ascii="Times New Roman" w:hAnsi="Times New Roman" w:cs="Times New Roman"/>
          <w:sz w:val="20"/>
          <w:szCs w:val="20"/>
        </w:rPr>
        <w:t>deed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2D1B0B7" w14:textId="184BBD7D" w:rsidR="00D359E3" w:rsidRPr="00D359E3" w:rsidRDefault="00164654" w:rsidP="00D359E3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If leased: </w:t>
      </w:r>
      <w:r>
        <w:rPr>
          <w:rFonts w:ascii="Times New Roman" w:hAnsi="Times New Roman" w:cs="Times New Roman"/>
          <w:sz w:val="20"/>
          <w:szCs w:val="20"/>
        </w:rPr>
        <w:t>New l</w:t>
      </w:r>
      <w:r w:rsidRPr="00164654">
        <w:rPr>
          <w:rFonts w:ascii="Times New Roman" w:hAnsi="Times New Roman" w:cs="Times New Roman"/>
          <w:sz w:val="20"/>
          <w:szCs w:val="20"/>
        </w:rPr>
        <w:t>ease documentation is provided.</w:t>
      </w:r>
      <w:r w:rsidR="004A7533">
        <w:rPr>
          <w:rFonts w:ascii="Times New Roman" w:hAnsi="Times New Roman" w:cs="Times New Roman"/>
          <w:sz w:val="20"/>
          <w:szCs w:val="20"/>
        </w:rPr>
        <w:t xml:space="preserve"> Upload new lease information.</w:t>
      </w:r>
    </w:p>
    <w:p w14:paraId="7A91622F" w14:textId="11636CD4" w:rsidR="00D359E3" w:rsidRPr="00164654" w:rsidRDefault="00D359E3" w:rsidP="00D359E3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>Non-Use of Former Residence</w:t>
      </w:r>
      <w:r w:rsidR="00D6104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/ </w:t>
      </w:r>
      <w:r w:rsidR="00D6104D" w:rsidRPr="00164654">
        <w:rPr>
          <w:rFonts w:ascii="Times New Roman" w:hAnsi="Times New Roman" w:cs="Times New Roman"/>
          <w:b/>
          <w:bCs/>
          <w:color w:val="auto"/>
          <w:sz w:val="20"/>
          <w:szCs w:val="20"/>
        </w:rPr>
        <w:t>Athletic Eligibility Verification Form</w:t>
      </w:r>
    </w:p>
    <w:p w14:paraId="2C972C96" w14:textId="423A6524" w:rsidR="00D359E3" w:rsidRPr="004A7533" w:rsidRDefault="00D359E3" w:rsidP="004A7533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No member of the family unit is using or residing in the former residence.</w:t>
      </w:r>
    </w:p>
    <w:p w14:paraId="6663268C" w14:textId="77777777" w:rsidR="00164654" w:rsidRPr="00972829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26E45">
        <w:rPr>
          <w:rFonts w:ascii="Times New Roman" w:hAnsi="Times New Roman" w:cs="Times New Roman"/>
          <w:b/>
          <w:bCs/>
          <w:color w:val="auto"/>
          <w:sz w:val="20"/>
          <w:szCs w:val="20"/>
        </w:rPr>
        <w:t>Change of Address Notifications</w:t>
      </w:r>
    </w:p>
    <w:p w14:paraId="04CAB4FC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N/A   Proof of address change has been submitted to the employer.</w:t>
      </w:r>
    </w:p>
    <w:p w14:paraId="6F8DDF24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Proof of address change has been submitted to the U.S. Postal Service.</w:t>
      </w:r>
    </w:p>
    <w:p w14:paraId="30B65FBD" w14:textId="77777777" w:rsidR="00164654" w:rsidRPr="00972829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72829">
        <w:rPr>
          <w:rFonts w:ascii="Times New Roman" w:hAnsi="Times New Roman" w:cs="Times New Roman"/>
          <w:b/>
          <w:bCs/>
          <w:color w:val="auto"/>
          <w:sz w:val="20"/>
          <w:szCs w:val="20"/>
        </w:rPr>
        <w:t>Academic Eligibility</w:t>
      </w:r>
    </w:p>
    <w:p w14:paraId="14D837C9" w14:textId="712AB9FF" w:rsidR="00164654" w:rsidRPr="00D359E3" w:rsidRDefault="00164654" w:rsidP="00D359E3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attended school during the previous semester.</w:t>
      </w:r>
    </w:p>
    <w:p w14:paraId="45E0D19E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has not been enrolled in high school for more than eight consecutive semesters since entering ninth grade.</w:t>
      </w:r>
    </w:p>
    <w:p w14:paraId="5CD66BB2" w14:textId="77777777" w:rsidR="00164654" w:rsidRP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has not reached their 19th birthday prior to May 1st preceding the year of participation.</w:t>
      </w:r>
    </w:p>
    <w:p w14:paraId="28EE6894" w14:textId="77777777" w:rsidR="00164654" w:rsidRPr="00972829" w:rsidRDefault="00164654" w:rsidP="00164654">
      <w:pPr>
        <w:pStyle w:val="Heading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72829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Additional Eligibility Requirements</w:t>
      </w:r>
    </w:p>
    <w:p w14:paraId="5D2EB23B" w14:textId="77777777" w:rsidR="00164654" w:rsidRDefault="00164654" w:rsidP="00164654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Yes </w:t>
      </w:r>
      <w:r w:rsidRPr="00164654">
        <w:rPr>
          <w:rFonts w:ascii="Segoe UI Symbol" w:hAnsi="Segoe UI Symbol" w:cs="Segoe UI Symbol"/>
          <w:sz w:val="20"/>
          <w:szCs w:val="20"/>
        </w:rPr>
        <w:t>☐</w:t>
      </w:r>
      <w:r w:rsidRPr="00164654">
        <w:rPr>
          <w:rFonts w:ascii="Times New Roman" w:hAnsi="Times New Roman" w:cs="Times New Roman"/>
          <w:sz w:val="20"/>
          <w:szCs w:val="20"/>
        </w:rPr>
        <w:t xml:space="preserve"> No   The student has completed a physical examination within the past 12 months.</w:t>
      </w:r>
    </w:p>
    <w:p w14:paraId="7E68F582" w14:textId="77777777" w:rsidR="009E19AD" w:rsidRDefault="009E19AD" w:rsidP="009E19AD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8039BE6" w14:textId="77777777" w:rsidR="009E19AD" w:rsidRDefault="009E19AD" w:rsidP="002E505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0"/>
          <w:szCs w:val="20"/>
        </w:rPr>
      </w:pPr>
    </w:p>
    <w:p w14:paraId="287C8C8D" w14:textId="77777777" w:rsidR="009E19AD" w:rsidRDefault="009E19AD" w:rsidP="009E19AD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B1AEF31" w14:textId="77777777" w:rsidR="009E19AD" w:rsidRPr="009E19AD" w:rsidRDefault="009E19AD" w:rsidP="009E19AD">
      <w:pPr>
        <w:pStyle w:val="Heading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E19AD">
        <w:rPr>
          <w:rFonts w:ascii="Times New Roman" w:hAnsi="Times New Roman" w:cs="Times New Roman"/>
          <w:b/>
          <w:bCs/>
          <w:color w:val="auto"/>
          <w:sz w:val="20"/>
          <w:szCs w:val="20"/>
        </w:rPr>
        <w:t>Parent/Guardian Attestation</w:t>
      </w:r>
    </w:p>
    <w:p w14:paraId="7356EA7D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By signing below, I attest that all information provided above is accurate and that the student meets all eligibility requirements for participation in interscholastic athletics.</w:t>
      </w:r>
      <w:r w:rsidRPr="009E19AD">
        <w:rPr>
          <w:rFonts w:ascii="Times New Roman" w:hAnsi="Times New Roman" w:cs="Times New Roman"/>
          <w:sz w:val="20"/>
          <w:szCs w:val="20"/>
        </w:rPr>
        <w:br/>
      </w:r>
    </w:p>
    <w:p w14:paraId="686EA662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Parent/Guardian Name (Print): ___________________________________________</w:t>
      </w:r>
    </w:p>
    <w:p w14:paraId="77F1E9DF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Signature: _____________________________________________________________</w:t>
      </w:r>
    </w:p>
    <w:p w14:paraId="16A5FBE9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Date: _________________________</w:t>
      </w:r>
      <w:r w:rsidRPr="009E19AD">
        <w:rPr>
          <w:rFonts w:ascii="Times New Roman" w:hAnsi="Times New Roman" w:cs="Times New Roman"/>
          <w:sz w:val="20"/>
          <w:szCs w:val="20"/>
        </w:rPr>
        <w:br/>
      </w:r>
    </w:p>
    <w:p w14:paraId="78BDE2B2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Student Name (Print): _________________________________________________</w:t>
      </w:r>
    </w:p>
    <w:p w14:paraId="27AECAB1" w14:textId="77777777" w:rsidR="009E19AD" w:rsidRPr="009E19AD" w:rsidRDefault="009E19AD" w:rsidP="009E19AD">
      <w:pPr>
        <w:rPr>
          <w:rFonts w:ascii="Times New Roman" w:hAnsi="Times New Roman" w:cs="Times New Roman"/>
          <w:sz w:val="20"/>
          <w:szCs w:val="20"/>
        </w:rPr>
      </w:pPr>
      <w:r w:rsidRPr="009E19AD">
        <w:rPr>
          <w:rFonts w:ascii="Times New Roman" w:hAnsi="Times New Roman" w:cs="Times New Roman"/>
          <w:sz w:val="20"/>
          <w:szCs w:val="20"/>
        </w:rPr>
        <w:t>Grade: ______________    Sport(s) of Participation: _______________________</w:t>
      </w:r>
    </w:p>
    <w:p w14:paraId="2D7FAFA8" w14:textId="77777777" w:rsidR="009E19AD" w:rsidRPr="009E19AD" w:rsidRDefault="009E19AD" w:rsidP="009E19AD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B6CAC53" w14:textId="77777777" w:rsidR="003977D0" w:rsidRPr="009E19AD" w:rsidRDefault="003977D0">
      <w:pPr>
        <w:rPr>
          <w:rFonts w:ascii="Times New Roman" w:hAnsi="Times New Roman" w:cs="Times New Roman"/>
          <w:sz w:val="20"/>
          <w:szCs w:val="20"/>
        </w:rPr>
      </w:pPr>
    </w:p>
    <w:sectPr w:rsidR="003977D0" w:rsidRPr="009E19AD" w:rsidSect="00642844">
      <w:headerReference w:type="default" r:id="rId8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F9DEE" w14:textId="77777777" w:rsidR="00912263" w:rsidRDefault="00912263" w:rsidP="00F976C7">
      <w:pPr>
        <w:spacing w:after="0" w:line="240" w:lineRule="auto"/>
      </w:pPr>
      <w:r>
        <w:separator/>
      </w:r>
    </w:p>
  </w:endnote>
  <w:endnote w:type="continuationSeparator" w:id="0">
    <w:p w14:paraId="79FC5DA3" w14:textId="77777777" w:rsidR="00912263" w:rsidRDefault="00912263" w:rsidP="00F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B897" w14:textId="77777777" w:rsidR="00912263" w:rsidRDefault="00912263" w:rsidP="00F976C7">
      <w:pPr>
        <w:spacing w:after="0" w:line="240" w:lineRule="auto"/>
      </w:pPr>
      <w:r>
        <w:separator/>
      </w:r>
    </w:p>
  </w:footnote>
  <w:footnote w:type="continuationSeparator" w:id="0">
    <w:p w14:paraId="7CCC90ED" w14:textId="77777777" w:rsidR="00912263" w:rsidRDefault="00912263" w:rsidP="00F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D9E3" w14:textId="0754DD30" w:rsidR="00F976C7" w:rsidRDefault="00F9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66B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752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54"/>
    <w:rsid w:val="00004154"/>
    <w:rsid w:val="000702CB"/>
    <w:rsid w:val="00073846"/>
    <w:rsid w:val="000E066C"/>
    <w:rsid w:val="000F3099"/>
    <w:rsid w:val="0015523B"/>
    <w:rsid w:val="00164654"/>
    <w:rsid w:val="00260EF3"/>
    <w:rsid w:val="002E5058"/>
    <w:rsid w:val="00303B9B"/>
    <w:rsid w:val="003342DA"/>
    <w:rsid w:val="003977D0"/>
    <w:rsid w:val="003A533E"/>
    <w:rsid w:val="003D5080"/>
    <w:rsid w:val="00440340"/>
    <w:rsid w:val="00450347"/>
    <w:rsid w:val="004A3501"/>
    <w:rsid w:val="004A7533"/>
    <w:rsid w:val="00563C0A"/>
    <w:rsid w:val="005940F4"/>
    <w:rsid w:val="005A330F"/>
    <w:rsid w:val="005D357D"/>
    <w:rsid w:val="00642844"/>
    <w:rsid w:val="0072067A"/>
    <w:rsid w:val="00726E45"/>
    <w:rsid w:val="007F0714"/>
    <w:rsid w:val="008A1A1B"/>
    <w:rsid w:val="008B028D"/>
    <w:rsid w:val="008D43C7"/>
    <w:rsid w:val="00912263"/>
    <w:rsid w:val="00972829"/>
    <w:rsid w:val="009C5206"/>
    <w:rsid w:val="009C7253"/>
    <w:rsid w:val="009D21E7"/>
    <w:rsid w:val="009E10CA"/>
    <w:rsid w:val="009E19AD"/>
    <w:rsid w:val="009E3749"/>
    <w:rsid w:val="00A14BC4"/>
    <w:rsid w:val="00A40BA2"/>
    <w:rsid w:val="00AA0211"/>
    <w:rsid w:val="00B31BDE"/>
    <w:rsid w:val="00B716D2"/>
    <w:rsid w:val="00C226F2"/>
    <w:rsid w:val="00C557D4"/>
    <w:rsid w:val="00D359E3"/>
    <w:rsid w:val="00D6104D"/>
    <w:rsid w:val="00D70887"/>
    <w:rsid w:val="00DB390F"/>
    <w:rsid w:val="00DC280E"/>
    <w:rsid w:val="00DD4518"/>
    <w:rsid w:val="00DF0779"/>
    <w:rsid w:val="00E75837"/>
    <w:rsid w:val="00E87E08"/>
    <w:rsid w:val="00E93B13"/>
    <w:rsid w:val="00F56F57"/>
    <w:rsid w:val="00F94A09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0CE3E"/>
  <w15:chartTrackingRefBased/>
  <w15:docId w15:val="{1B17EB0F-15FB-4BC2-A60C-EC020E86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4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6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6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6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6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6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6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6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654"/>
    <w:rPr>
      <w:b/>
      <w:bCs/>
      <w:smallCaps/>
      <w:color w:val="2F5496" w:themeColor="accent1" w:themeShade="BF"/>
      <w:spacing w:val="5"/>
    </w:rPr>
  </w:style>
  <w:style w:type="paragraph" w:styleId="ListBullet">
    <w:name w:val="List Bullet"/>
    <w:basedOn w:val="Normal"/>
    <w:uiPriority w:val="99"/>
    <w:semiHidden/>
    <w:unhideWhenUsed/>
    <w:rsid w:val="00164654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6C7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6C7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GHSA Staff</dc:creator>
  <cp:keywords/>
  <dc:description/>
  <cp:lastModifiedBy>Melissa A Gillis</cp:lastModifiedBy>
  <cp:revision>2</cp:revision>
  <cp:lastPrinted>2025-08-01T17:23:00Z</cp:lastPrinted>
  <dcterms:created xsi:type="dcterms:W3CDTF">2025-08-01T17:46:00Z</dcterms:created>
  <dcterms:modified xsi:type="dcterms:W3CDTF">2025-08-01T17:46:00Z</dcterms:modified>
</cp:coreProperties>
</file>