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BB" w:rsidRDefault="00F072C0">
      <w:pPr>
        <w:rPr>
          <w:rFonts w:ascii="Arial Narrow" w:hAnsi="Arial Narrow" w:cs="Arial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0</wp:posOffset>
                </wp:positionV>
                <wp:extent cx="5000625" cy="1019175"/>
                <wp:effectExtent l="0" t="0" r="0" b="0"/>
                <wp:wrapNone/>
                <wp:docPr id="3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00625" cy="1019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72C0" w:rsidRDefault="007E2C0D" w:rsidP="00F072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800000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2019-2020</w:t>
                            </w:r>
                            <w:r w:rsidR="00F072C0">
                              <w:rPr>
                                <w:rFonts w:ascii="Maiandra GD" w:hAnsi="Maiandra GD"/>
                                <w:b/>
                                <w:bCs/>
                                <w:color w:val="800000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Magnolia Bulldogs</w:t>
                            </w:r>
                          </w:p>
                          <w:p w:rsidR="00F072C0" w:rsidRDefault="00F072C0" w:rsidP="00F072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800000"/>
                                <w:sz w:val="64"/>
                                <w:szCs w:val="64"/>
                                <w14:textOutline w14:w="19050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Basketball Schedule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4" o:spid="_x0000_s1026" type="#_x0000_t202" style="position:absolute;margin-left:69.75pt;margin-top:0;width:393.7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" filled="f" stroked="f">
                <o:lock v:ext="edit" shapetype="t"/>
                <v:textbox>
                  <w:txbxContent>
                    <w:p w:rsidR="00F072C0" w:rsidRDefault="007E2C0D" w:rsidP="00F072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aiandra GD" w:hAnsi="Maiandra GD"/>
                          <w:b/>
                          <w:bCs/>
                          <w:color w:val="800000"/>
                          <w:sz w:val="64"/>
                          <w:szCs w:val="64"/>
                          <w14:textOutline w14:w="19050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2019-2020</w:t>
                      </w:r>
                      <w:r w:rsidR="00F072C0">
                        <w:rPr>
                          <w:rFonts w:ascii="Maiandra GD" w:hAnsi="Maiandra GD"/>
                          <w:b/>
                          <w:bCs/>
                          <w:color w:val="800000"/>
                          <w:sz w:val="64"/>
                          <w:szCs w:val="64"/>
                          <w14:textOutline w14:w="19050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Magnolia Bulldogs</w:t>
                      </w:r>
                    </w:p>
                    <w:p w:rsidR="00F072C0" w:rsidRDefault="00F072C0" w:rsidP="00F072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aiandra GD" w:hAnsi="Maiandra GD"/>
                          <w:b/>
                          <w:bCs/>
                          <w:color w:val="800000"/>
                          <w:sz w:val="64"/>
                          <w:szCs w:val="64"/>
                          <w14:textOutline w14:w="19050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Basketball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90315D" w:rsidRPr="00E376B5" w:rsidRDefault="006F437E" w:rsidP="00E376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B04214" w:rsidRDefault="00B04214" w:rsidP="00E376B5">
      <w:pPr>
        <w:rPr>
          <w:sz w:val="20"/>
          <w:szCs w:val="20"/>
        </w:rPr>
      </w:pPr>
    </w:p>
    <w:p w:rsidR="005B5872" w:rsidRDefault="005B5872" w:rsidP="00E376B5">
      <w:pPr>
        <w:rPr>
          <w:sz w:val="20"/>
          <w:szCs w:val="20"/>
        </w:rPr>
      </w:pPr>
    </w:p>
    <w:p w:rsidR="001648FC" w:rsidRDefault="001648FC" w:rsidP="00E376B5">
      <w:pPr>
        <w:rPr>
          <w:sz w:val="20"/>
          <w:szCs w:val="20"/>
        </w:rPr>
      </w:pPr>
    </w:p>
    <w:tbl>
      <w:tblPr>
        <w:tblpPr w:leftFromText="180" w:rightFromText="180" w:vertAnchor="page" w:horzAnchor="page" w:tblpXSpec="center" w:tblpY="2311"/>
        <w:tblW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254"/>
        <w:gridCol w:w="3334"/>
        <w:gridCol w:w="1433"/>
        <w:gridCol w:w="1107"/>
        <w:gridCol w:w="898"/>
        <w:gridCol w:w="1078"/>
        <w:gridCol w:w="899"/>
      </w:tblGrid>
      <w:tr w:rsidR="00AD3774" w:rsidRPr="00B2564E" w:rsidTr="00AD3774">
        <w:tc>
          <w:tcPr>
            <w:tcW w:w="1649" w:type="dxa"/>
            <w:vAlign w:val="center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Date</w:t>
            </w:r>
          </w:p>
        </w:tc>
        <w:tc>
          <w:tcPr>
            <w:tcW w:w="1254" w:type="dxa"/>
            <w:vAlign w:val="center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Day</w:t>
            </w:r>
          </w:p>
        </w:tc>
        <w:tc>
          <w:tcPr>
            <w:tcW w:w="3334" w:type="dxa"/>
            <w:vAlign w:val="center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Opponent</w:t>
            </w:r>
          </w:p>
        </w:tc>
        <w:tc>
          <w:tcPr>
            <w:tcW w:w="1433" w:type="dxa"/>
            <w:vAlign w:val="center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Site</w:t>
            </w:r>
          </w:p>
        </w:tc>
        <w:tc>
          <w:tcPr>
            <w:tcW w:w="1107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White</w:t>
            </w:r>
          </w:p>
        </w:tc>
        <w:tc>
          <w:tcPr>
            <w:tcW w:w="89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Maroon</w:t>
            </w:r>
          </w:p>
        </w:tc>
        <w:tc>
          <w:tcPr>
            <w:tcW w:w="107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JV</w:t>
            </w:r>
          </w:p>
        </w:tc>
        <w:tc>
          <w:tcPr>
            <w:tcW w:w="899" w:type="dxa"/>
            <w:vAlign w:val="center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Varsity</w:t>
            </w:r>
          </w:p>
        </w:tc>
      </w:tr>
      <w:tr w:rsidR="00AD3774" w:rsidRPr="00B2564E" w:rsidTr="00AD3774">
        <w:tc>
          <w:tcPr>
            <w:tcW w:w="1649" w:type="dxa"/>
            <w:tcBorders>
              <w:bottom w:val="single" w:sz="4" w:space="0" w:color="auto"/>
            </w:tcBorders>
          </w:tcPr>
          <w:p w:rsidR="00AD3774" w:rsidRPr="00B2564E" w:rsidRDefault="00F831E5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November </w:t>
            </w:r>
            <w:r w:rsidR="00E22E8A">
              <w:rPr>
                <w:rFonts w:ascii="Agency FB" w:hAnsi="Agency FB"/>
                <w:b/>
              </w:rPr>
              <w:t>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D3774" w:rsidRPr="00B2564E" w:rsidRDefault="00F831E5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Saturday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Scrimmage</w:t>
            </w:r>
            <w:r w:rsidR="00F831E5">
              <w:rPr>
                <w:rFonts w:ascii="Agency FB" w:hAnsi="Agency FB"/>
                <w:b/>
              </w:rPr>
              <w:t xml:space="preserve"> Kingwood Park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D3774" w:rsidRPr="00B2564E" w:rsidRDefault="00F831E5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AD3774" w:rsidRPr="00B2564E" w:rsidRDefault="00AD3774" w:rsidP="00F831E5">
            <w:pPr>
              <w:rPr>
                <w:rFonts w:ascii="Agency FB" w:hAnsi="Agency FB"/>
                <w:b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TBA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F831E5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November </w:t>
            </w:r>
            <w:r w:rsidR="00E22E8A">
              <w:rPr>
                <w:rFonts w:ascii="Agency FB" w:hAnsi="Agency FB"/>
                <w:b/>
              </w:rPr>
              <w:t>12</w:t>
            </w:r>
          </w:p>
        </w:tc>
        <w:tc>
          <w:tcPr>
            <w:tcW w:w="1254" w:type="dxa"/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</w:tcPr>
          <w:p w:rsidR="00AD3774" w:rsidRPr="00B2564E" w:rsidRDefault="00F831E5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Magnolia </w:t>
            </w:r>
            <w:r w:rsidR="00E22E8A">
              <w:rPr>
                <w:rFonts w:ascii="Agency FB" w:hAnsi="Agency FB"/>
                <w:b/>
              </w:rPr>
              <w:t>Scrimmage</w:t>
            </w:r>
          </w:p>
        </w:tc>
        <w:tc>
          <w:tcPr>
            <w:tcW w:w="1433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1078" w:type="dxa"/>
          </w:tcPr>
          <w:p w:rsidR="00AD3774" w:rsidRPr="00B2564E" w:rsidRDefault="00AB55DB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</w:tcPr>
          <w:p w:rsidR="00AD3774" w:rsidRPr="00B2564E" w:rsidRDefault="00AB55DB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</w:t>
            </w:r>
            <w:r w:rsidR="00F831E5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November </w:t>
            </w:r>
            <w:r w:rsidR="00E22E8A">
              <w:rPr>
                <w:rFonts w:ascii="Agency FB" w:hAnsi="Agency FB"/>
                <w:b/>
              </w:rPr>
              <w:t>15</w:t>
            </w:r>
          </w:p>
        </w:tc>
        <w:tc>
          <w:tcPr>
            <w:tcW w:w="1254" w:type="dxa"/>
          </w:tcPr>
          <w:p w:rsidR="00AD3774" w:rsidRPr="00B2564E" w:rsidRDefault="00F831E5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Friday</w:t>
            </w:r>
          </w:p>
        </w:tc>
        <w:tc>
          <w:tcPr>
            <w:tcW w:w="3334" w:type="dxa"/>
          </w:tcPr>
          <w:p w:rsidR="00AD3774" w:rsidRPr="00B2564E" w:rsidRDefault="00F831E5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Klein Collins</w:t>
            </w:r>
          </w:p>
        </w:tc>
        <w:tc>
          <w:tcPr>
            <w:tcW w:w="1433" w:type="dxa"/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AD3774" w:rsidRPr="00B2564E" w:rsidRDefault="00F831E5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4:00</w:t>
            </w:r>
          </w:p>
        </w:tc>
        <w:tc>
          <w:tcPr>
            <w:tcW w:w="898" w:type="dxa"/>
          </w:tcPr>
          <w:p w:rsidR="00AD3774" w:rsidRPr="00B2564E" w:rsidRDefault="00F831E5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4:00</w:t>
            </w:r>
          </w:p>
        </w:tc>
        <w:tc>
          <w:tcPr>
            <w:tcW w:w="1078" w:type="dxa"/>
          </w:tcPr>
          <w:p w:rsidR="00AD3774" w:rsidRPr="00B2564E" w:rsidRDefault="00F831E5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5:30</w:t>
            </w:r>
          </w:p>
        </w:tc>
        <w:tc>
          <w:tcPr>
            <w:tcW w:w="899" w:type="dxa"/>
          </w:tcPr>
          <w:p w:rsidR="00AD3774" w:rsidRPr="00B2564E" w:rsidRDefault="00F831E5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7:00</w:t>
            </w:r>
          </w:p>
        </w:tc>
      </w:tr>
      <w:tr w:rsidR="00F831E5" w:rsidRPr="00B2564E" w:rsidTr="00AD3774">
        <w:trPr>
          <w:trHeight w:val="183"/>
        </w:trPr>
        <w:tc>
          <w:tcPr>
            <w:tcW w:w="1649" w:type="dxa"/>
          </w:tcPr>
          <w:p w:rsidR="00F831E5" w:rsidRPr="00B2564E" w:rsidRDefault="00F831E5" w:rsidP="00F831E5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November 1</w:t>
            </w:r>
            <w:r w:rsidR="00E22E8A">
              <w:rPr>
                <w:rFonts w:ascii="Agency FB" w:hAnsi="Agency FB"/>
                <w:b/>
              </w:rPr>
              <w:t>9</w:t>
            </w:r>
          </w:p>
        </w:tc>
        <w:tc>
          <w:tcPr>
            <w:tcW w:w="1254" w:type="dxa"/>
          </w:tcPr>
          <w:p w:rsidR="00F831E5" w:rsidRDefault="00E22E8A" w:rsidP="00F831E5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</w:tcPr>
          <w:p w:rsidR="00F831E5" w:rsidRDefault="00F831E5" w:rsidP="00F831E5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Klein Oak</w:t>
            </w:r>
          </w:p>
        </w:tc>
        <w:tc>
          <w:tcPr>
            <w:tcW w:w="1433" w:type="dxa"/>
          </w:tcPr>
          <w:p w:rsidR="00F831E5" w:rsidRDefault="000F1661" w:rsidP="00F831E5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F831E5" w:rsidRPr="00B2564E" w:rsidRDefault="00F831E5" w:rsidP="00F831E5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4:00</w:t>
            </w:r>
          </w:p>
        </w:tc>
        <w:tc>
          <w:tcPr>
            <w:tcW w:w="898" w:type="dxa"/>
          </w:tcPr>
          <w:p w:rsidR="00F831E5" w:rsidRPr="00B2564E" w:rsidRDefault="00F831E5" w:rsidP="00F831E5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4:00</w:t>
            </w:r>
          </w:p>
        </w:tc>
        <w:tc>
          <w:tcPr>
            <w:tcW w:w="1078" w:type="dxa"/>
          </w:tcPr>
          <w:p w:rsidR="00F831E5" w:rsidRPr="00B2564E" w:rsidRDefault="00F831E5" w:rsidP="00F831E5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5:30</w:t>
            </w:r>
          </w:p>
        </w:tc>
        <w:tc>
          <w:tcPr>
            <w:tcW w:w="899" w:type="dxa"/>
          </w:tcPr>
          <w:p w:rsidR="00F831E5" w:rsidRPr="00B2564E" w:rsidRDefault="00F831E5" w:rsidP="00F831E5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7:00</w:t>
            </w:r>
          </w:p>
        </w:tc>
      </w:tr>
      <w:tr w:rsidR="00AD3774" w:rsidRPr="00B2564E" w:rsidTr="00AD3774">
        <w:trPr>
          <w:trHeight w:val="183"/>
        </w:trPr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November </w:t>
            </w:r>
            <w:r w:rsidR="00E22E8A">
              <w:rPr>
                <w:rFonts w:ascii="Agency FB" w:hAnsi="Agency FB"/>
                <w:b/>
              </w:rPr>
              <w:t>21-23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Thurs-Sat</w:t>
            </w:r>
          </w:p>
        </w:tc>
        <w:tc>
          <w:tcPr>
            <w:tcW w:w="333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1</w:t>
            </w:r>
            <w:r w:rsidR="00E22E8A">
              <w:rPr>
                <w:rFonts w:ascii="Agency FB" w:hAnsi="Agency FB"/>
                <w:b/>
              </w:rPr>
              <w:t>8</w:t>
            </w:r>
            <w:r w:rsidRPr="004137E9">
              <w:rPr>
                <w:rFonts w:ascii="Agency FB" w:hAnsi="Agency FB"/>
                <w:b/>
                <w:vertAlign w:val="superscript"/>
              </w:rPr>
              <w:t>th</w:t>
            </w:r>
            <w:r>
              <w:rPr>
                <w:rFonts w:ascii="Agency FB" w:hAnsi="Agency FB"/>
                <w:b/>
              </w:rPr>
              <w:t xml:space="preserve"> Annual </w:t>
            </w:r>
            <w:r w:rsidR="00E22E8A">
              <w:rPr>
                <w:rFonts w:ascii="Agency FB" w:hAnsi="Agency FB"/>
                <w:b/>
              </w:rPr>
              <w:t>Doghouse</w:t>
            </w:r>
            <w:r>
              <w:rPr>
                <w:rFonts w:ascii="Agency FB" w:hAnsi="Agency FB"/>
                <w:b/>
              </w:rPr>
              <w:t xml:space="preserve"> Invitational</w:t>
            </w:r>
          </w:p>
        </w:tc>
        <w:tc>
          <w:tcPr>
            <w:tcW w:w="1433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107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TBA</w:t>
            </w:r>
          </w:p>
        </w:tc>
      </w:tr>
      <w:tr w:rsidR="00AD3774" w:rsidRPr="00B2564E" w:rsidTr="00AD3774">
        <w:trPr>
          <w:trHeight w:val="183"/>
        </w:trPr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November</w:t>
            </w:r>
            <w:r w:rsidR="00E22E8A">
              <w:rPr>
                <w:rFonts w:ascii="Agency FB" w:hAnsi="Agency FB"/>
                <w:b/>
              </w:rPr>
              <w:t xml:space="preserve"> 23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Saturday</w:t>
            </w:r>
          </w:p>
        </w:tc>
        <w:tc>
          <w:tcPr>
            <w:tcW w:w="333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A&amp;M </w:t>
            </w:r>
            <w:proofErr w:type="spellStart"/>
            <w:r>
              <w:rPr>
                <w:rFonts w:ascii="Agency FB" w:hAnsi="Agency FB"/>
                <w:b/>
              </w:rPr>
              <w:t>Consol</w:t>
            </w:r>
            <w:proofErr w:type="spellEnd"/>
            <w:r>
              <w:rPr>
                <w:rFonts w:ascii="Agency FB" w:hAnsi="Agency FB"/>
                <w:b/>
              </w:rPr>
              <w:t xml:space="preserve"> Fresh </w:t>
            </w:r>
            <w:proofErr w:type="spellStart"/>
            <w:r>
              <w:rPr>
                <w:rFonts w:ascii="Agency FB" w:hAnsi="Agency FB"/>
                <w:b/>
              </w:rPr>
              <w:t>Wt</w:t>
            </w:r>
            <w:proofErr w:type="spellEnd"/>
            <w:r>
              <w:rPr>
                <w:rFonts w:ascii="Agency FB" w:hAnsi="Agency FB"/>
                <w:b/>
              </w:rPr>
              <w:t xml:space="preserve"> Tournament </w:t>
            </w:r>
          </w:p>
        </w:tc>
        <w:tc>
          <w:tcPr>
            <w:tcW w:w="1433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TBA</w:t>
            </w:r>
          </w:p>
        </w:tc>
        <w:tc>
          <w:tcPr>
            <w:tcW w:w="89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107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</w:tr>
      <w:tr w:rsidR="00AD3774" w:rsidRPr="00B2564E" w:rsidTr="00AD3774">
        <w:trPr>
          <w:trHeight w:val="183"/>
        </w:trPr>
        <w:tc>
          <w:tcPr>
            <w:tcW w:w="1649" w:type="dxa"/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December 3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   </w:t>
            </w: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Willis</w:t>
            </w:r>
          </w:p>
        </w:tc>
        <w:tc>
          <w:tcPr>
            <w:tcW w:w="1433" w:type="dxa"/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4:00</w:t>
            </w:r>
          </w:p>
        </w:tc>
        <w:tc>
          <w:tcPr>
            <w:tcW w:w="89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4:00</w:t>
            </w:r>
          </w:p>
        </w:tc>
        <w:tc>
          <w:tcPr>
            <w:tcW w:w="107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5:30</w:t>
            </w:r>
          </w:p>
        </w:tc>
        <w:tc>
          <w:tcPr>
            <w:tcW w:w="89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7:30</w:t>
            </w:r>
          </w:p>
        </w:tc>
      </w:tr>
      <w:tr w:rsidR="00AD3774" w:rsidRPr="00B2564E" w:rsidTr="00AD3774">
        <w:tc>
          <w:tcPr>
            <w:tcW w:w="1649" w:type="dxa"/>
            <w:tcBorders>
              <w:bottom w:val="single" w:sz="4" w:space="0" w:color="auto"/>
            </w:tcBorders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Dec 5</w:t>
            </w:r>
            <w:r w:rsidR="00534400">
              <w:rPr>
                <w:rFonts w:ascii="Agency FB" w:hAnsi="Agency FB"/>
                <w:b/>
              </w:rPr>
              <w:t>-</w:t>
            </w:r>
            <w:r>
              <w:rPr>
                <w:rFonts w:ascii="Agency FB" w:hAnsi="Agency FB"/>
                <w:b/>
              </w:rPr>
              <w:t>7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Thurs-Sat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Jack Frost Tournament Georgetown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TBA</w:t>
            </w:r>
          </w:p>
        </w:tc>
      </w:tr>
      <w:tr w:rsidR="00AD3774" w:rsidRPr="00B2564E" w:rsidTr="00AD3774">
        <w:tc>
          <w:tcPr>
            <w:tcW w:w="1649" w:type="dxa"/>
            <w:tcBorders>
              <w:bottom w:val="single" w:sz="4" w:space="0" w:color="auto"/>
            </w:tcBorders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December 7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Saturday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New Caney Invitational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TBA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TBA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</w:tr>
      <w:tr w:rsidR="00AD3774" w:rsidRPr="00B2564E" w:rsidTr="00AD3774">
        <w:tc>
          <w:tcPr>
            <w:tcW w:w="1649" w:type="dxa"/>
            <w:tcBorders>
              <w:bottom w:val="single" w:sz="4" w:space="0" w:color="auto"/>
            </w:tcBorders>
          </w:tcPr>
          <w:p w:rsidR="00AD3774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December </w:t>
            </w:r>
            <w:r w:rsidR="00E22E8A">
              <w:rPr>
                <w:rFonts w:ascii="Agency FB" w:hAnsi="Agency FB"/>
                <w:b/>
              </w:rPr>
              <w:t>10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D3774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AD3774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OPEN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AD3774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AD3774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AD3774" w:rsidRPr="00B2564E" w:rsidRDefault="00AD3774" w:rsidP="00E22E8A">
            <w:pPr>
              <w:jc w:val="center"/>
              <w:rPr>
                <w:rFonts w:ascii="Agency FB" w:hAnsi="Agency FB"/>
                <w:b/>
              </w:rPr>
            </w:pPr>
          </w:p>
        </w:tc>
      </w:tr>
      <w:tr w:rsidR="00AD3774" w:rsidRPr="00B2564E" w:rsidTr="00AD3774">
        <w:tc>
          <w:tcPr>
            <w:tcW w:w="1649" w:type="dxa"/>
            <w:shd w:val="clear" w:color="auto" w:fill="auto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December </w:t>
            </w:r>
            <w:r w:rsidR="006B0E05">
              <w:rPr>
                <w:rFonts w:ascii="Agency FB" w:hAnsi="Agency FB"/>
                <w:b/>
              </w:rPr>
              <w:t>12</w:t>
            </w:r>
            <w:r w:rsidR="000114AC">
              <w:rPr>
                <w:rFonts w:ascii="Agency FB" w:hAnsi="Agency FB"/>
                <w:b/>
              </w:rPr>
              <w:t>-</w:t>
            </w:r>
            <w:r w:rsidR="00E22E8A">
              <w:rPr>
                <w:rFonts w:ascii="Agency FB" w:hAnsi="Agency FB"/>
                <w:b/>
              </w:rPr>
              <w:t>14</w:t>
            </w:r>
          </w:p>
        </w:tc>
        <w:tc>
          <w:tcPr>
            <w:tcW w:w="1254" w:type="dxa"/>
            <w:shd w:val="clear" w:color="auto" w:fill="auto"/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Fri</w:t>
            </w:r>
            <w:r w:rsidR="00AD3774">
              <w:rPr>
                <w:rFonts w:ascii="Agency FB" w:hAnsi="Agency FB"/>
                <w:b/>
              </w:rPr>
              <w:t>-Sat</w:t>
            </w:r>
          </w:p>
        </w:tc>
        <w:tc>
          <w:tcPr>
            <w:tcW w:w="3334" w:type="dxa"/>
            <w:shd w:val="clear" w:color="auto" w:fill="auto"/>
          </w:tcPr>
          <w:p w:rsidR="00AD3774" w:rsidRPr="00B2564E" w:rsidRDefault="00E22E8A" w:rsidP="00AD3774">
            <w:pPr>
              <w:jc w:val="center"/>
              <w:rPr>
                <w:rFonts w:ascii="Agency FB" w:hAnsi="Agency FB"/>
                <w:b/>
                <w:highlight w:val="yellow"/>
              </w:rPr>
            </w:pPr>
            <w:r>
              <w:rPr>
                <w:rFonts w:ascii="Agency FB" w:hAnsi="Agency FB"/>
                <w:b/>
              </w:rPr>
              <w:t>River City Classic</w:t>
            </w:r>
            <w:r w:rsidR="00936CE1">
              <w:rPr>
                <w:rFonts w:ascii="Agency FB" w:hAnsi="Agency FB"/>
                <w:b/>
              </w:rPr>
              <w:t xml:space="preserve"> (San Marcos)</w:t>
            </w:r>
          </w:p>
        </w:tc>
        <w:tc>
          <w:tcPr>
            <w:tcW w:w="1433" w:type="dxa"/>
            <w:shd w:val="clear" w:color="auto" w:fill="auto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  <w:shd w:val="clear" w:color="auto" w:fill="auto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8" w:type="dxa"/>
            <w:shd w:val="clear" w:color="auto" w:fill="auto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1078" w:type="dxa"/>
            <w:shd w:val="clear" w:color="auto" w:fill="auto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9" w:type="dxa"/>
            <w:shd w:val="clear" w:color="auto" w:fill="auto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TBA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December </w:t>
            </w:r>
            <w:r w:rsidR="002639D2">
              <w:rPr>
                <w:rFonts w:ascii="Agency FB" w:hAnsi="Agency FB"/>
                <w:b/>
              </w:rPr>
              <w:t>12</w:t>
            </w:r>
            <w:r w:rsidR="002E47EA">
              <w:rPr>
                <w:rFonts w:ascii="Agency FB" w:hAnsi="Agency FB"/>
                <w:b/>
              </w:rPr>
              <w:t>,</w:t>
            </w:r>
            <w:r w:rsidR="00936CE1">
              <w:rPr>
                <w:rFonts w:ascii="Agency FB" w:hAnsi="Agency FB"/>
                <w:b/>
              </w:rPr>
              <w:t>14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proofErr w:type="spellStart"/>
            <w:r>
              <w:rPr>
                <w:rFonts w:ascii="Agency FB" w:hAnsi="Agency FB"/>
                <w:b/>
              </w:rPr>
              <w:t>Thurs,Sat</w:t>
            </w:r>
            <w:proofErr w:type="spellEnd"/>
          </w:p>
        </w:tc>
        <w:tc>
          <w:tcPr>
            <w:tcW w:w="3334" w:type="dxa"/>
          </w:tcPr>
          <w:p w:rsidR="00AD3774" w:rsidRPr="00B2564E" w:rsidRDefault="0033409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7</w:t>
            </w:r>
            <w:bookmarkStart w:id="0" w:name="_GoBack"/>
            <w:bookmarkEnd w:id="0"/>
            <w:r w:rsidR="00AD3774" w:rsidRPr="00FC30F3">
              <w:rPr>
                <w:rFonts w:ascii="Agency FB" w:hAnsi="Agency FB"/>
                <w:b/>
                <w:vertAlign w:val="superscript"/>
              </w:rPr>
              <w:t>th</w:t>
            </w:r>
            <w:r w:rsidR="00AD3774">
              <w:rPr>
                <w:rFonts w:ascii="Agency FB" w:hAnsi="Agency FB"/>
                <w:b/>
              </w:rPr>
              <w:t xml:space="preserve"> Annual Magnolia Classic</w:t>
            </w:r>
          </w:p>
        </w:tc>
        <w:tc>
          <w:tcPr>
            <w:tcW w:w="1433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TBA</w:t>
            </w:r>
          </w:p>
        </w:tc>
        <w:tc>
          <w:tcPr>
            <w:tcW w:w="107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TBA</w:t>
            </w:r>
          </w:p>
        </w:tc>
        <w:tc>
          <w:tcPr>
            <w:tcW w:w="89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December </w:t>
            </w:r>
            <w:r w:rsidR="00936CE1">
              <w:rPr>
                <w:rFonts w:ascii="Agency FB" w:hAnsi="Agency FB"/>
                <w:b/>
              </w:rPr>
              <w:t>14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Sat</w:t>
            </w:r>
          </w:p>
        </w:tc>
        <w:tc>
          <w:tcPr>
            <w:tcW w:w="333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A&amp;M </w:t>
            </w:r>
            <w:proofErr w:type="spellStart"/>
            <w:r>
              <w:rPr>
                <w:rFonts w:ascii="Agency FB" w:hAnsi="Agency FB"/>
                <w:b/>
              </w:rPr>
              <w:t>Consol</w:t>
            </w:r>
            <w:proofErr w:type="spellEnd"/>
            <w:r>
              <w:rPr>
                <w:rFonts w:ascii="Agency FB" w:hAnsi="Agency FB"/>
                <w:b/>
              </w:rPr>
              <w:t xml:space="preserve"> Fresh </w:t>
            </w:r>
            <w:proofErr w:type="spellStart"/>
            <w:r>
              <w:rPr>
                <w:rFonts w:ascii="Agency FB" w:hAnsi="Agency FB"/>
                <w:b/>
              </w:rPr>
              <w:t>Wt</w:t>
            </w:r>
            <w:proofErr w:type="spellEnd"/>
            <w:r>
              <w:rPr>
                <w:rFonts w:ascii="Agency FB" w:hAnsi="Agency FB"/>
                <w:b/>
              </w:rPr>
              <w:t xml:space="preserve"> Tournament</w:t>
            </w:r>
          </w:p>
        </w:tc>
        <w:tc>
          <w:tcPr>
            <w:tcW w:w="1433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TBA</w:t>
            </w:r>
          </w:p>
        </w:tc>
        <w:tc>
          <w:tcPr>
            <w:tcW w:w="89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1078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December 1</w:t>
            </w:r>
            <w:r w:rsidR="00936CE1">
              <w:rPr>
                <w:rFonts w:ascii="Agency FB" w:hAnsi="Agency FB"/>
                <w:b/>
              </w:rPr>
              <w:t>7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</w:tcPr>
          <w:p w:rsidR="00AD3774" w:rsidRPr="00B2564E" w:rsidRDefault="002E47E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Aldine</w:t>
            </w:r>
          </w:p>
        </w:tc>
        <w:tc>
          <w:tcPr>
            <w:tcW w:w="1433" w:type="dxa"/>
          </w:tcPr>
          <w:p w:rsidR="00AD3774" w:rsidRPr="00B2564E" w:rsidRDefault="00936CE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AD3774" w:rsidRPr="00B2564E" w:rsidRDefault="001A6453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6:30</w:t>
            </w:r>
          </w:p>
        </w:tc>
        <w:tc>
          <w:tcPr>
            <w:tcW w:w="898" w:type="dxa"/>
          </w:tcPr>
          <w:p w:rsidR="00AD3774" w:rsidRPr="00B2564E" w:rsidRDefault="001A6453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5:00</w:t>
            </w:r>
          </w:p>
        </w:tc>
        <w:tc>
          <w:tcPr>
            <w:tcW w:w="1078" w:type="dxa"/>
          </w:tcPr>
          <w:p w:rsidR="00AD3774" w:rsidRPr="00B2564E" w:rsidRDefault="001A6453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5:00</w:t>
            </w:r>
          </w:p>
        </w:tc>
        <w:tc>
          <w:tcPr>
            <w:tcW w:w="899" w:type="dxa"/>
          </w:tcPr>
          <w:p w:rsidR="00AD3774" w:rsidRPr="00B2564E" w:rsidRDefault="001A6453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6:30</w:t>
            </w:r>
          </w:p>
        </w:tc>
      </w:tr>
      <w:tr w:rsidR="001A6453" w:rsidRPr="00B2564E" w:rsidTr="00AD3774">
        <w:tc>
          <w:tcPr>
            <w:tcW w:w="1649" w:type="dxa"/>
          </w:tcPr>
          <w:p w:rsidR="001A6453" w:rsidRDefault="00C33FC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December 20</w:t>
            </w:r>
          </w:p>
        </w:tc>
        <w:tc>
          <w:tcPr>
            <w:tcW w:w="1254" w:type="dxa"/>
          </w:tcPr>
          <w:p w:rsidR="001A6453" w:rsidRDefault="001A6453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Friday</w:t>
            </w:r>
          </w:p>
        </w:tc>
        <w:tc>
          <w:tcPr>
            <w:tcW w:w="3334" w:type="dxa"/>
          </w:tcPr>
          <w:p w:rsidR="001A6453" w:rsidRDefault="00C33FC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Barbers Hill</w:t>
            </w:r>
          </w:p>
        </w:tc>
        <w:tc>
          <w:tcPr>
            <w:tcW w:w="1433" w:type="dxa"/>
          </w:tcPr>
          <w:p w:rsidR="001A6453" w:rsidRDefault="0090067A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</w:tcPr>
          <w:p w:rsidR="001A6453" w:rsidRDefault="00C33FC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3:00</w:t>
            </w:r>
          </w:p>
        </w:tc>
        <w:tc>
          <w:tcPr>
            <w:tcW w:w="898" w:type="dxa"/>
          </w:tcPr>
          <w:p w:rsidR="001A6453" w:rsidRDefault="00C33FC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4:30</w:t>
            </w:r>
          </w:p>
        </w:tc>
        <w:tc>
          <w:tcPr>
            <w:tcW w:w="1078" w:type="dxa"/>
          </w:tcPr>
          <w:p w:rsidR="001A6453" w:rsidRDefault="00C33FC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5:30</w:t>
            </w:r>
          </w:p>
        </w:tc>
        <w:tc>
          <w:tcPr>
            <w:tcW w:w="899" w:type="dxa"/>
          </w:tcPr>
          <w:p w:rsidR="001A6453" w:rsidRDefault="00C33FC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7:00</w:t>
            </w:r>
          </w:p>
        </w:tc>
      </w:tr>
      <w:tr w:rsidR="00C33FC7" w:rsidRPr="00B2564E" w:rsidTr="00AD3774">
        <w:tc>
          <w:tcPr>
            <w:tcW w:w="1649" w:type="dxa"/>
          </w:tcPr>
          <w:p w:rsidR="00C33FC7" w:rsidRDefault="00C33FC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December 31</w:t>
            </w:r>
          </w:p>
        </w:tc>
        <w:tc>
          <w:tcPr>
            <w:tcW w:w="1254" w:type="dxa"/>
          </w:tcPr>
          <w:p w:rsidR="00C33FC7" w:rsidRDefault="00C33FC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</w:tcPr>
          <w:p w:rsidR="00C33FC7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Madisonville </w:t>
            </w:r>
          </w:p>
        </w:tc>
        <w:tc>
          <w:tcPr>
            <w:tcW w:w="1433" w:type="dxa"/>
          </w:tcPr>
          <w:p w:rsidR="00C33FC7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C33FC7" w:rsidRDefault="00C33FC7" w:rsidP="00AD3774">
            <w:pPr>
              <w:jc w:val="center"/>
              <w:rPr>
                <w:rFonts w:ascii="Agency FB" w:hAnsi="Agency FB"/>
                <w:b/>
              </w:rPr>
            </w:pPr>
          </w:p>
        </w:tc>
        <w:tc>
          <w:tcPr>
            <w:tcW w:w="898" w:type="dxa"/>
          </w:tcPr>
          <w:p w:rsidR="00C33FC7" w:rsidRDefault="00315A0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10:30</w:t>
            </w:r>
          </w:p>
        </w:tc>
        <w:tc>
          <w:tcPr>
            <w:tcW w:w="1078" w:type="dxa"/>
          </w:tcPr>
          <w:p w:rsidR="00C33FC7" w:rsidRDefault="009E30E2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12:00</w:t>
            </w:r>
          </w:p>
        </w:tc>
        <w:tc>
          <w:tcPr>
            <w:tcW w:w="899" w:type="dxa"/>
          </w:tcPr>
          <w:p w:rsidR="00C33FC7" w:rsidRDefault="009E30E2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1:15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January 3</w:t>
            </w:r>
          </w:p>
        </w:tc>
        <w:tc>
          <w:tcPr>
            <w:tcW w:w="1254" w:type="dxa"/>
          </w:tcPr>
          <w:p w:rsidR="00AD3774" w:rsidRPr="00B2564E" w:rsidRDefault="007E2C0D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Friday</w:t>
            </w:r>
          </w:p>
        </w:tc>
        <w:tc>
          <w:tcPr>
            <w:tcW w:w="3334" w:type="dxa"/>
          </w:tcPr>
          <w:p w:rsidR="00AD3774" w:rsidRPr="00B2564E" w:rsidRDefault="001A6453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*College Station</w:t>
            </w:r>
            <w:r w:rsidR="009D1121">
              <w:rPr>
                <w:rFonts w:ascii="Agency FB" w:hAnsi="Agency FB"/>
                <w:b/>
              </w:rPr>
              <w:t xml:space="preserve"> (Parent Night)</w:t>
            </w:r>
          </w:p>
        </w:tc>
        <w:tc>
          <w:tcPr>
            <w:tcW w:w="1433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6:30</w:t>
            </w:r>
          </w:p>
        </w:tc>
        <w:tc>
          <w:tcPr>
            <w:tcW w:w="898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</w:t>
            </w:r>
            <w:r w:rsidR="00AD3774">
              <w:rPr>
                <w:rFonts w:ascii="Agency FB" w:hAnsi="Agency FB"/>
                <w:b/>
              </w:rPr>
              <w:t>:00</w:t>
            </w:r>
          </w:p>
        </w:tc>
        <w:tc>
          <w:tcPr>
            <w:tcW w:w="1078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5:00</w:t>
            </w:r>
          </w:p>
        </w:tc>
        <w:tc>
          <w:tcPr>
            <w:tcW w:w="899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6:30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January </w:t>
            </w:r>
            <w:r w:rsidR="007E2C0D">
              <w:rPr>
                <w:rFonts w:ascii="Agency FB" w:hAnsi="Agency FB"/>
                <w:b/>
              </w:rPr>
              <w:t>7</w:t>
            </w:r>
          </w:p>
        </w:tc>
        <w:tc>
          <w:tcPr>
            <w:tcW w:w="1254" w:type="dxa"/>
          </w:tcPr>
          <w:p w:rsidR="00AD3774" w:rsidRPr="00B2564E" w:rsidRDefault="007E2C0D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</w:tcPr>
          <w:p w:rsidR="00AD3774" w:rsidRPr="00B2564E" w:rsidRDefault="00AD3774" w:rsidP="009D1121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*Magnolia West</w:t>
            </w:r>
            <w:r w:rsidR="000114AC">
              <w:rPr>
                <w:rFonts w:ascii="Agency FB" w:hAnsi="Agency FB"/>
                <w:b/>
              </w:rPr>
              <w:t xml:space="preserve"> </w:t>
            </w:r>
          </w:p>
        </w:tc>
        <w:tc>
          <w:tcPr>
            <w:tcW w:w="1433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6:30</w:t>
            </w:r>
          </w:p>
        </w:tc>
        <w:tc>
          <w:tcPr>
            <w:tcW w:w="898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5:00</w:t>
            </w:r>
          </w:p>
        </w:tc>
        <w:tc>
          <w:tcPr>
            <w:tcW w:w="1078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5:00</w:t>
            </w:r>
          </w:p>
        </w:tc>
        <w:tc>
          <w:tcPr>
            <w:tcW w:w="899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6:30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January </w:t>
            </w:r>
            <w:r w:rsidR="007E2C0D">
              <w:rPr>
                <w:rFonts w:ascii="Agency FB" w:hAnsi="Agency FB"/>
                <w:b/>
              </w:rPr>
              <w:t>10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Friday</w:t>
            </w:r>
          </w:p>
        </w:tc>
        <w:tc>
          <w:tcPr>
            <w:tcW w:w="3334" w:type="dxa"/>
          </w:tcPr>
          <w:p w:rsidR="00AD3774" w:rsidRPr="00B2564E" w:rsidRDefault="001A6453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*Katy-Paetow</w:t>
            </w:r>
          </w:p>
        </w:tc>
        <w:tc>
          <w:tcPr>
            <w:tcW w:w="1433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>
              <w:rPr>
                <w:rFonts w:ascii="Agency FB" w:hAnsi="Agency FB"/>
                <w:b/>
              </w:rPr>
              <w:t>0</w:t>
            </w:r>
          </w:p>
        </w:tc>
        <w:tc>
          <w:tcPr>
            <w:tcW w:w="898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5:00</w:t>
            </w:r>
          </w:p>
        </w:tc>
        <w:tc>
          <w:tcPr>
            <w:tcW w:w="1078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5:00</w:t>
            </w:r>
          </w:p>
        </w:tc>
        <w:tc>
          <w:tcPr>
            <w:tcW w:w="899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January </w:t>
            </w:r>
            <w:r w:rsidR="007E2C0D">
              <w:rPr>
                <w:rFonts w:ascii="Agency FB" w:hAnsi="Agency FB"/>
                <w:b/>
              </w:rPr>
              <w:t>14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</w:tcPr>
          <w:p w:rsidR="00AD3774" w:rsidRPr="00B2564E" w:rsidRDefault="00AD3774" w:rsidP="001569B6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</w:t>
            </w:r>
            <w:r w:rsidR="001569B6">
              <w:rPr>
                <w:rFonts w:ascii="Agency FB" w:hAnsi="Agency FB"/>
                <w:b/>
              </w:rPr>
              <w:t>Brenham</w:t>
            </w:r>
          </w:p>
        </w:tc>
        <w:tc>
          <w:tcPr>
            <w:tcW w:w="1433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</w:tcPr>
          <w:p w:rsidR="00AD3774" w:rsidRPr="00B2564E" w:rsidRDefault="00067217" w:rsidP="00067217">
            <w:pPr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     4:00</w:t>
            </w:r>
          </w:p>
        </w:tc>
        <w:tc>
          <w:tcPr>
            <w:tcW w:w="898" w:type="dxa"/>
          </w:tcPr>
          <w:p w:rsidR="00AD3774" w:rsidRPr="00B2564E" w:rsidRDefault="0006721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4</w:t>
            </w:r>
            <w:r w:rsidR="00AD3774">
              <w:rPr>
                <w:rFonts w:ascii="Agency FB" w:hAnsi="Agency FB"/>
                <w:b/>
              </w:rPr>
              <w:t>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1078" w:type="dxa"/>
          </w:tcPr>
          <w:p w:rsidR="00AD3774" w:rsidRPr="00B2564E" w:rsidRDefault="0006721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</w:tcPr>
          <w:p w:rsidR="00AD3774" w:rsidRPr="00B2564E" w:rsidRDefault="00067217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7:0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January </w:t>
            </w:r>
            <w:r>
              <w:rPr>
                <w:rFonts w:ascii="Agency FB" w:hAnsi="Agency FB"/>
                <w:b/>
              </w:rPr>
              <w:t>1</w:t>
            </w:r>
            <w:r w:rsidR="007E2C0D">
              <w:rPr>
                <w:rFonts w:ascii="Agency FB" w:hAnsi="Agency FB"/>
                <w:b/>
              </w:rPr>
              <w:t>7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Friday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AD3774" w:rsidRPr="00B2564E" w:rsidRDefault="001569B6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*Bryan Rudder</w:t>
            </w:r>
            <w:r w:rsidR="00AD3774">
              <w:rPr>
                <w:rFonts w:ascii="Agency FB" w:hAnsi="Agency FB"/>
                <w:b/>
              </w:rPr>
              <w:t xml:space="preserve"> 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>
              <w:rPr>
                <w:rFonts w:ascii="Agency FB" w:hAnsi="Agency FB"/>
                <w:b/>
              </w:rPr>
              <w:t>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</w:t>
            </w:r>
            <w:r w:rsidR="00AD3774">
              <w:rPr>
                <w:rFonts w:ascii="Agency FB" w:hAnsi="Agency FB"/>
                <w:b/>
              </w:rPr>
              <w:t>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  <w:shd w:val="clear" w:color="auto" w:fill="auto"/>
          </w:tcPr>
          <w:p w:rsidR="00AD3774" w:rsidRPr="00B2564E" w:rsidRDefault="007E2C0D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January 21</w:t>
            </w:r>
          </w:p>
        </w:tc>
        <w:tc>
          <w:tcPr>
            <w:tcW w:w="1254" w:type="dxa"/>
            <w:shd w:val="clear" w:color="auto" w:fill="auto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  <w:shd w:val="clear" w:color="auto" w:fill="auto"/>
          </w:tcPr>
          <w:p w:rsidR="00AD3774" w:rsidRPr="00B2564E" w:rsidRDefault="00AD3774" w:rsidP="00AD3774">
            <w:pPr>
              <w:tabs>
                <w:tab w:val="center" w:pos="1566"/>
                <w:tab w:val="right" w:pos="3133"/>
              </w:tabs>
              <w:rPr>
                <w:rFonts w:ascii="Agency FB" w:hAnsi="Agency FB"/>
                <w:b/>
                <w:highlight w:val="yellow"/>
              </w:rPr>
            </w:pPr>
            <w:r>
              <w:rPr>
                <w:rFonts w:ascii="Agency FB" w:hAnsi="Agency FB"/>
                <w:b/>
              </w:rPr>
              <w:tab/>
              <w:t>*Waller</w:t>
            </w:r>
            <w:r>
              <w:rPr>
                <w:rFonts w:ascii="Agency FB" w:hAnsi="Agency FB"/>
                <w:b/>
              </w:rPr>
              <w:tab/>
            </w:r>
          </w:p>
        </w:tc>
        <w:tc>
          <w:tcPr>
            <w:tcW w:w="1433" w:type="dxa"/>
            <w:shd w:val="clear" w:color="auto" w:fill="auto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  <w:shd w:val="clear" w:color="auto" w:fill="auto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6:30</w:t>
            </w:r>
          </w:p>
        </w:tc>
        <w:tc>
          <w:tcPr>
            <w:tcW w:w="898" w:type="dxa"/>
            <w:shd w:val="clear" w:color="auto" w:fill="auto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</w:t>
            </w:r>
            <w:r w:rsidR="00AD3774">
              <w:rPr>
                <w:rFonts w:ascii="Agency FB" w:hAnsi="Agency FB"/>
                <w:b/>
              </w:rPr>
              <w:t>:00</w:t>
            </w:r>
          </w:p>
        </w:tc>
        <w:tc>
          <w:tcPr>
            <w:tcW w:w="1078" w:type="dxa"/>
            <w:shd w:val="clear" w:color="auto" w:fill="auto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</w:t>
            </w:r>
            <w:r w:rsidR="00AD3774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January </w:t>
            </w:r>
            <w:r w:rsidR="007E2C0D">
              <w:rPr>
                <w:rFonts w:ascii="Agency FB" w:hAnsi="Agency FB"/>
                <w:b/>
              </w:rPr>
              <w:t>24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Friday</w:t>
            </w:r>
          </w:p>
        </w:tc>
        <w:tc>
          <w:tcPr>
            <w:tcW w:w="3334" w:type="dxa"/>
          </w:tcPr>
          <w:p w:rsidR="00AD3774" w:rsidRPr="00B2564E" w:rsidRDefault="001569B6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*A&amp;M Consol.</w:t>
            </w:r>
          </w:p>
        </w:tc>
        <w:tc>
          <w:tcPr>
            <w:tcW w:w="1433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</w:t>
            </w:r>
            <w:r w:rsidR="00AD3774">
              <w:rPr>
                <w:rFonts w:ascii="Agency FB" w:hAnsi="Agency FB"/>
                <w:b/>
              </w:rPr>
              <w:t>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107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January </w:t>
            </w:r>
            <w:r w:rsidR="007E2C0D">
              <w:rPr>
                <w:rFonts w:ascii="Agency FB" w:hAnsi="Agency FB"/>
                <w:b/>
              </w:rPr>
              <w:t>28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</w:tcPr>
          <w:p w:rsidR="00AD3774" w:rsidRPr="00B2564E" w:rsidRDefault="001569B6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*College Station</w:t>
            </w:r>
          </w:p>
        </w:tc>
        <w:tc>
          <w:tcPr>
            <w:tcW w:w="1433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6:30</w:t>
            </w:r>
          </w:p>
        </w:tc>
        <w:tc>
          <w:tcPr>
            <w:tcW w:w="89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</w:t>
            </w:r>
            <w:r w:rsidR="00AD3774">
              <w:rPr>
                <w:rFonts w:ascii="Agency FB" w:hAnsi="Agency FB"/>
                <w:b/>
              </w:rPr>
              <w:t>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107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January </w:t>
            </w:r>
            <w:r w:rsidR="007E2C0D">
              <w:rPr>
                <w:rFonts w:ascii="Agency FB" w:hAnsi="Agency FB"/>
                <w:b/>
              </w:rPr>
              <w:t>31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Friday</w:t>
            </w:r>
          </w:p>
        </w:tc>
        <w:tc>
          <w:tcPr>
            <w:tcW w:w="333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*Magnolia West</w:t>
            </w:r>
            <w:r w:rsidR="00DC55A6">
              <w:rPr>
                <w:rFonts w:ascii="Agency FB" w:hAnsi="Agency FB"/>
                <w:b/>
              </w:rPr>
              <w:t xml:space="preserve">  </w:t>
            </w:r>
          </w:p>
        </w:tc>
        <w:tc>
          <w:tcPr>
            <w:tcW w:w="1433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</w:t>
            </w:r>
            <w:r w:rsidR="00AD3774">
              <w:rPr>
                <w:rFonts w:ascii="Agency FB" w:hAnsi="Agency FB"/>
                <w:b/>
              </w:rPr>
              <w:t>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107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7E2C0D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February</w:t>
            </w:r>
            <w:r w:rsidR="00AD3774" w:rsidRPr="00B2564E">
              <w:rPr>
                <w:rFonts w:ascii="Agency FB" w:hAnsi="Agency FB"/>
                <w:b/>
              </w:rPr>
              <w:t xml:space="preserve"> </w:t>
            </w:r>
            <w:r>
              <w:rPr>
                <w:rFonts w:ascii="Agency FB" w:hAnsi="Agency FB"/>
                <w:b/>
              </w:rPr>
              <w:t>4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</w:tcPr>
          <w:p w:rsidR="00AD3774" w:rsidRPr="00B2564E" w:rsidRDefault="001569B6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*Katy-Paetow</w:t>
            </w:r>
          </w:p>
        </w:tc>
        <w:tc>
          <w:tcPr>
            <w:tcW w:w="1433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</w:t>
            </w:r>
            <w:r w:rsidR="00AD3774">
              <w:rPr>
                <w:rFonts w:ascii="Agency FB" w:hAnsi="Agency FB"/>
                <w:b/>
              </w:rPr>
              <w:t>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107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7E2C0D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February 7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Friday</w:t>
            </w:r>
          </w:p>
        </w:tc>
        <w:tc>
          <w:tcPr>
            <w:tcW w:w="3334" w:type="dxa"/>
          </w:tcPr>
          <w:p w:rsidR="00AD3774" w:rsidRPr="00B2564E" w:rsidRDefault="001569B6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*Brenham</w:t>
            </w:r>
            <w:r w:rsidR="009D1121">
              <w:rPr>
                <w:rFonts w:ascii="Agency FB" w:hAnsi="Agency FB"/>
                <w:b/>
              </w:rPr>
              <w:t xml:space="preserve"> ( JH Night)</w:t>
            </w:r>
          </w:p>
        </w:tc>
        <w:tc>
          <w:tcPr>
            <w:tcW w:w="1433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4:00</w:t>
            </w:r>
          </w:p>
        </w:tc>
        <w:tc>
          <w:tcPr>
            <w:tcW w:w="89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4</w:t>
            </w:r>
            <w:r w:rsidR="00AD3774">
              <w:rPr>
                <w:rFonts w:ascii="Agency FB" w:hAnsi="Agency FB"/>
                <w:b/>
              </w:rPr>
              <w:t>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107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7:0</w:t>
            </w:r>
            <w:r w:rsidRPr="00B2564E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 xml:space="preserve">February </w:t>
            </w:r>
            <w:r w:rsidR="007E2C0D">
              <w:rPr>
                <w:rFonts w:ascii="Agency FB" w:hAnsi="Agency FB"/>
                <w:b/>
              </w:rPr>
              <w:t>11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</w:tcPr>
          <w:p w:rsidR="00AD3774" w:rsidRPr="00B2564E" w:rsidRDefault="001569B6" w:rsidP="009D1121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*Bryan-Rudder</w:t>
            </w:r>
          </w:p>
        </w:tc>
        <w:tc>
          <w:tcPr>
            <w:tcW w:w="1433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</w:tcPr>
          <w:p w:rsidR="00AD3774" w:rsidRPr="00B2564E" w:rsidRDefault="008B67C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</w:t>
            </w:r>
            <w:r w:rsidR="00AD3774">
              <w:rPr>
                <w:rFonts w:ascii="Agency FB" w:hAnsi="Agency FB"/>
                <w:b/>
              </w:rPr>
              <w:t>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107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February </w:t>
            </w:r>
            <w:r w:rsidR="007E2C0D">
              <w:rPr>
                <w:rFonts w:ascii="Agency FB" w:hAnsi="Agency FB"/>
                <w:b/>
              </w:rPr>
              <w:t>14</w:t>
            </w:r>
          </w:p>
        </w:tc>
        <w:tc>
          <w:tcPr>
            <w:tcW w:w="125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Friday</w:t>
            </w:r>
          </w:p>
        </w:tc>
        <w:tc>
          <w:tcPr>
            <w:tcW w:w="3334" w:type="dxa"/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*Waller</w:t>
            </w:r>
            <w:r w:rsidR="008B67C1">
              <w:rPr>
                <w:rFonts w:ascii="Agency FB" w:hAnsi="Agency FB"/>
                <w:b/>
              </w:rPr>
              <w:t xml:space="preserve"> </w:t>
            </w:r>
            <w:r w:rsidR="009D1121">
              <w:rPr>
                <w:rFonts w:ascii="Agency FB" w:hAnsi="Agency FB"/>
                <w:b/>
              </w:rPr>
              <w:t>(Senior Night)</w:t>
            </w:r>
          </w:p>
        </w:tc>
        <w:tc>
          <w:tcPr>
            <w:tcW w:w="1433" w:type="dxa"/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Home</w:t>
            </w:r>
          </w:p>
        </w:tc>
        <w:tc>
          <w:tcPr>
            <w:tcW w:w="1107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6:30</w:t>
            </w:r>
          </w:p>
        </w:tc>
        <w:tc>
          <w:tcPr>
            <w:tcW w:w="89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</w:t>
            </w:r>
            <w:r w:rsidR="00AD3774">
              <w:rPr>
                <w:rFonts w:ascii="Agency FB" w:hAnsi="Agency FB"/>
                <w:b/>
              </w:rPr>
              <w:t>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1078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</w:tr>
      <w:tr w:rsidR="00AD3774" w:rsidRPr="00B2564E" w:rsidTr="00AD3774">
        <w:tc>
          <w:tcPr>
            <w:tcW w:w="1649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 w:rsidRPr="00B2564E">
              <w:rPr>
                <w:rFonts w:ascii="Agency FB" w:hAnsi="Agency FB"/>
                <w:b/>
              </w:rPr>
              <w:t xml:space="preserve">February </w:t>
            </w:r>
            <w:r>
              <w:rPr>
                <w:rFonts w:ascii="Agency FB" w:hAnsi="Agency FB"/>
                <w:b/>
              </w:rPr>
              <w:t>1</w:t>
            </w:r>
            <w:r w:rsidR="007E2C0D">
              <w:rPr>
                <w:rFonts w:ascii="Agency FB" w:hAnsi="Agency FB"/>
                <w:b/>
              </w:rPr>
              <w:t>8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D3774" w:rsidRPr="00B2564E" w:rsidRDefault="00AD3774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Tuesday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AD3774" w:rsidRPr="00B2564E" w:rsidRDefault="00AD3774" w:rsidP="009D1121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*</w:t>
            </w:r>
            <w:r w:rsidR="001569B6">
              <w:rPr>
                <w:rFonts w:ascii="Agency FB" w:hAnsi="Agency FB"/>
                <w:b/>
              </w:rPr>
              <w:t>A&amp;M</w:t>
            </w:r>
            <w:r w:rsidR="008B67C1">
              <w:rPr>
                <w:rFonts w:ascii="Agency FB" w:hAnsi="Agency FB"/>
                <w:b/>
              </w:rPr>
              <w:t xml:space="preserve"> </w:t>
            </w:r>
            <w:proofErr w:type="spellStart"/>
            <w:r w:rsidR="008B67C1">
              <w:rPr>
                <w:rFonts w:ascii="Agency FB" w:hAnsi="Agency FB"/>
                <w:b/>
              </w:rPr>
              <w:t>Consol</w:t>
            </w:r>
            <w:proofErr w:type="spellEnd"/>
            <w:r>
              <w:rPr>
                <w:rFonts w:ascii="Agency FB" w:hAnsi="Agency FB"/>
                <w:b/>
              </w:rPr>
              <w:t xml:space="preserve"> 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D3774" w:rsidRPr="00B2564E" w:rsidRDefault="009D1121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Away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</w:t>
            </w:r>
            <w:r w:rsidR="00AD3774">
              <w:rPr>
                <w:rFonts w:ascii="Agency FB" w:hAnsi="Agency FB"/>
                <w:b/>
              </w:rPr>
              <w:t>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5:0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AD3774" w:rsidRPr="00B2564E" w:rsidRDefault="00287DA9" w:rsidP="00AD3774">
            <w:pPr>
              <w:jc w:val="center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6:3</w:t>
            </w:r>
            <w:r w:rsidR="00AD3774" w:rsidRPr="00B2564E">
              <w:rPr>
                <w:rFonts w:ascii="Agency FB" w:hAnsi="Agency FB"/>
                <w:b/>
              </w:rPr>
              <w:t>0</w:t>
            </w:r>
          </w:p>
        </w:tc>
      </w:tr>
    </w:tbl>
    <w:p w:rsidR="001648FC" w:rsidRDefault="001648FC" w:rsidP="00E376B5">
      <w:pPr>
        <w:rPr>
          <w:sz w:val="20"/>
          <w:szCs w:val="20"/>
        </w:rPr>
      </w:pPr>
    </w:p>
    <w:p w:rsidR="001648FC" w:rsidRDefault="001648FC" w:rsidP="00E376B5">
      <w:pPr>
        <w:rPr>
          <w:sz w:val="20"/>
          <w:szCs w:val="20"/>
        </w:rPr>
      </w:pPr>
    </w:p>
    <w:p w:rsidR="001648FC" w:rsidRDefault="00F072C0" w:rsidP="00E376B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6660515</wp:posOffset>
                </wp:positionV>
                <wp:extent cx="2628900" cy="148590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437" w:rsidRPr="009F16E7" w:rsidRDefault="00C10437" w:rsidP="004A4AFF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Superintendent: Dr. Todd Stephens</w:t>
                            </w:r>
                          </w:p>
                          <w:p w:rsidR="00C10437" w:rsidRPr="009F16E7" w:rsidRDefault="00C10437" w:rsidP="004A4AFF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Principal: </w:t>
                            </w:r>
                            <w:r w:rsidR="00C139EB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Mike Metz</w:t>
                            </w:r>
                          </w:p>
                          <w:p w:rsidR="00C10437" w:rsidRPr="009F16E7" w:rsidRDefault="00C139EB" w:rsidP="004A4AFF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District Athletic Director: Mike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Spradlin</w:t>
                            </w:r>
                            <w:proofErr w:type="spellEnd"/>
                          </w:p>
                          <w:p w:rsidR="00C10437" w:rsidRPr="009F16E7" w:rsidRDefault="00C10437" w:rsidP="004A4AFF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Campus A</w:t>
                            </w:r>
                            <w: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thletic Coordinator: Sterling Doty</w:t>
                            </w:r>
                          </w:p>
                          <w:p w:rsidR="00C10437" w:rsidRPr="009F16E7" w:rsidRDefault="00C10437" w:rsidP="004A4AFF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Train</w:t>
                            </w:r>
                            <w: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ers: Mike Overman and Danielle Keyes</w:t>
                            </w:r>
                          </w:p>
                          <w:p w:rsidR="00C10437" w:rsidRPr="009F16E7" w:rsidRDefault="00C10437" w:rsidP="004A4AFF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</w:p>
                          <w:p w:rsidR="00C10437" w:rsidRPr="009F16E7" w:rsidRDefault="00C10437" w:rsidP="0021640B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School Colors: Maroon and White     </w:t>
                            </w:r>
                          </w:p>
                          <w:p w:rsidR="00C10437" w:rsidRPr="009F16E7" w:rsidRDefault="00C10437" w:rsidP="0021640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Mascot: Bulldogs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351pt;margin-top:524.45pt;width:207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kDtw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" filled="f" stroked="f">
                <v:textbox>
                  <w:txbxContent>
                    <w:p w:rsidR="00C10437" w:rsidRPr="009F16E7" w:rsidRDefault="00C10437" w:rsidP="004A4AFF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>Superintendent: Dr. Todd Stephens</w:t>
                      </w:r>
                    </w:p>
                    <w:p w:rsidR="00C10437" w:rsidRPr="009F16E7" w:rsidRDefault="00C10437" w:rsidP="004A4AFF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Principal: </w:t>
                      </w:r>
                      <w:r w:rsidR="00C139EB">
                        <w:rPr>
                          <w:rFonts w:ascii="Agency FB" w:hAnsi="Agency FB"/>
                          <w:sz w:val="22"/>
                          <w:szCs w:val="22"/>
                        </w:rPr>
                        <w:t>Mike Metz</w:t>
                      </w:r>
                    </w:p>
                    <w:p w:rsidR="00C10437" w:rsidRPr="009F16E7" w:rsidRDefault="00C139EB" w:rsidP="004A4AFF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District Athletic Director: Mike </w:t>
                      </w:r>
                      <w:proofErr w:type="spellStart"/>
                      <w:r>
                        <w:rPr>
                          <w:rFonts w:ascii="Agency FB" w:hAnsi="Agency FB"/>
                          <w:sz w:val="22"/>
                          <w:szCs w:val="22"/>
                        </w:rPr>
                        <w:t>Spradlin</w:t>
                      </w:r>
                      <w:proofErr w:type="spellEnd"/>
                    </w:p>
                    <w:p w:rsidR="00C10437" w:rsidRPr="009F16E7" w:rsidRDefault="00C10437" w:rsidP="004A4AFF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>Campus A</w:t>
                      </w:r>
                      <w:r>
                        <w:rPr>
                          <w:rFonts w:ascii="Agency FB" w:hAnsi="Agency FB"/>
                          <w:sz w:val="22"/>
                          <w:szCs w:val="22"/>
                        </w:rPr>
                        <w:t>thletic Coordinator: Sterling Doty</w:t>
                      </w:r>
                    </w:p>
                    <w:p w:rsidR="00C10437" w:rsidRPr="009F16E7" w:rsidRDefault="00C10437" w:rsidP="004A4AFF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>Train</w:t>
                      </w:r>
                      <w:r>
                        <w:rPr>
                          <w:rFonts w:ascii="Agency FB" w:hAnsi="Agency FB"/>
                          <w:sz w:val="22"/>
                          <w:szCs w:val="22"/>
                        </w:rPr>
                        <w:t>ers: Mike Overman and Danielle Keyes</w:t>
                      </w:r>
                    </w:p>
                    <w:p w:rsidR="00C10437" w:rsidRPr="009F16E7" w:rsidRDefault="00C10437" w:rsidP="004A4AFF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</w:p>
                    <w:p w:rsidR="00C10437" w:rsidRPr="009F16E7" w:rsidRDefault="00C10437" w:rsidP="0021640B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School Colors: Maroon and White     </w:t>
                      </w:r>
                    </w:p>
                    <w:p w:rsidR="00C10437" w:rsidRPr="009F16E7" w:rsidRDefault="00C10437" w:rsidP="0021640B">
                      <w:pPr>
                        <w:jc w:val="center"/>
                        <w:rPr>
                          <w:rFonts w:ascii="Agency FB" w:hAnsi="Agency FB"/>
                          <w:b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>Mascot: Bulldogs</w:t>
                      </w:r>
                    </w:p>
                  </w:txbxContent>
                </v:textbox>
              </v:shape>
            </w:pict>
          </mc:Fallback>
        </mc:AlternateContent>
      </w:r>
    </w:p>
    <w:p w:rsidR="001648FC" w:rsidRDefault="00BB1332" w:rsidP="00E376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8B67C1">
        <w:rPr>
          <w:sz w:val="20"/>
          <w:szCs w:val="20"/>
        </w:rPr>
        <w:t xml:space="preserve">            *Denotes District 19</w:t>
      </w:r>
      <w:r w:rsidR="007C4C7D">
        <w:rPr>
          <w:sz w:val="20"/>
          <w:szCs w:val="20"/>
        </w:rPr>
        <w:t>-5</w:t>
      </w:r>
      <w:r>
        <w:rPr>
          <w:sz w:val="20"/>
          <w:szCs w:val="20"/>
        </w:rPr>
        <w:t>A Games</w:t>
      </w:r>
    </w:p>
    <w:p w:rsidR="001648FC" w:rsidRDefault="009E0ED0" w:rsidP="00E376B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2286000" cy="14859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437" w:rsidRPr="009F16E7" w:rsidRDefault="00C10437" w:rsidP="004A4AFF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Head Coach: </w:t>
                            </w:r>
                            <w:r w:rsidR="00436E16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Derek Cain</w:t>
                            </w:r>
                          </w:p>
                          <w:p w:rsidR="00C10437" w:rsidRPr="009F16E7" w:rsidRDefault="00C139EB" w:rsidP="004A4AFF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Assistant Coaches:</w:t>
                            </w:r>
                            <w:r w:rsidR="00C10437"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1661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Cameron Frank</w:t>
                            </w:r>
                            <w:r w:rsidR="001F67CC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, Josh Keith, and Josh Jacobs</w:t>
                            </w:r>
                          </w:p>
                          <w:p w:rsidR="00C10437" w:rsidRPr="009F16E7" w:rsidRDefault="00C10437" w:rsidP="004A4AFF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Office Phone: 281-356-3572 x7042</w:t>
                            </w:r>
                          </w:p>
                          <w:p w:rsidR="00C10437" w:rsidRPr="009F16E7" w:rsidRDefault="00C10437" w:rsidP="004A4AFF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Fax Number: 281-252-2092</w:t>
                            </w:r>
                          </w:p>
                          <w:p w:rsidR="00C10437" w:rsidRDefault="00C10437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6pt;margin-top:12.75pt;width:180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FLugIAAMI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" filled="f" stroked="f">
                <v:textbox>
                  <w:txbxContent>
                    <w:p w:rsidR="00C10437" w:rsidRPr="009F16E7" w:rsidRDefault="00C10437" w:rsidP="004A4AFF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Head Coach: </w:t>
                      </w:r>
                      <w:r w:rsidR="00436E16">
                        <w:rPr>
                          <w:rFonts w:ascii="Agency FB" w:hAnsi="Agency FB"/>
                          <w:sz w:val="22"/>
                          <w:szCs w:val="22"/>
                        </w:rPr>
                        <w:t>Derek Cain</w:t>
                      </w:r>
                    </w:p>
                    <w:p w:rsidR="00C10437" w:rsidRPr="009F16E7" w:rsidRDefault="00C139EB" w:rsidP="004A4AFF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>
                        <w:rPr>
                          <w:rFonts w:ascii="Agency FB" w:hAnsi="Agency FB"/>
                          <w:sz w:val="22"/>
                          <w:szCs w:val="22"/>
                        </w:rPr>
                        <w:t>Assistant Coaches:</w:t>
                      </w:r>
                      <w:r w:rsidR="00C10437"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 </w:t>
                      </w:r>
                      <w:r w:rsidR="000F1661">
                        <w:rPr>
                          <w:rFonts w:ascii="Agency FB" w:hAnsi="Agency FB"/>
                          <w:sz w:val="22"/>
                          <w:szCs w:val="22"/>
                        </w:rPr>
                        <w:t>Cameron Frank</w:t>
                      </w:r>
                      <w:r w:rsidR="001F67CC">
                        <w:rPr>
                          <w:rFonts w:ascii="Agency FB" w:hAnsi="Agency FB"/>
                          <w:sz w:val="22"/>
                          <w:szCs w:val="22"/>
                        </w:rPr>
                        <w:t>, Josh Keith, and Josh Jacobs</w:t>
                      </w:r>
                    </w:p>
                    <w:p w:rsidR="00C10437" w:rsidRPr="009F16E7" w:rsidRDefault="00C10437" w:rsidP="004A4AFF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>Office Phone: 281-356-3572 x7042</w:t>
                      </w:r>
                    </w:p>
                    <w:p w:rsidR="00C10437" w:rsidRPr="009F16E7" w:rsidRDefault="00C10437" w:rsidP="004A4AFF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>Fax Number: 281-252-2092</w:t>
                      </w:r>
                    </w:p>
                    <w:p w:rsidR="00C10437" w:rsidRDefault="00C10437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905D88" wp14:editId="7360F3FC">
                <wp:simplePos x="0" y="0"/>
                <wp:positionH relativeFrom="column">
                  <wp:posOffset>4448175</wp:posOffset>
                </wp:positionH>
                <wp:positionV relativeFrom="paragraph">
                  <wp:posOffset>85725</wp:posOffset>
                </wp:positionV>
                <wp:extent cx="2628900" cy="14859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ED0" w:rsidRPr="009F16E7" w:rsidRDefault="009E0ED0" w:rsidP="009E0ED0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Superintendent: Dr. Todd Stephens</w:t>
                            </w:r>
                          </w:p>
                          <w:p w:rsidR="009E0ED0" w:rsidRPr="009F16E7" w:rsidRDefault="009E0ED0" w:rsidP="009E0ED0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Principal: </w:t>
                            </w:r>
                            <w:r w:rsidR="001F67CC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Greg Quinn</w:t>
                            </w:r>
                          </w:p>
                          <w:p w:rsidR="009E0ED0" w:rsidRPr="009F16E7" w:rsidRDefault="009E0ED0" w:rsidP="009E0ED0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District Athletic Director: </w:t>
                            </w:r>
                            <w:r w:rsidR="000F1661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JD</w:t>
                            </w:r>
                            <w:r w:rsidR="007E2C0D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E2C0D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Berna</w:t>
                            </w:r>
                            <w:proofErr w:type="spellEnd"/>
                          </w:p>
                          <w:p w:rsidR="009E0ED0" w:rsidRPr="009F16E7" w:rsidRDefault="009E0ED0" w:rsidP="009E0ED0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Campus A</w:t>
                            </w:r>
                            <w: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thletic Coordi</w:t>
                            </w:r>
                            <w:r w:rsidR="007E2C0D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nator: Craig Martin</w:t>
                            </w:r>
                          </w:p>
                          <w:p w:rsidR="009E0ED0" w:rsidRPr="009F16E7" w:rsidRDefault="009E0ED0" w:rsidP="009E0ED0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Train</w:t>
                            </w:r>
                            <w:r w:rsidR="001F67CC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ers: </w:t>
                            </w:r>
                            <w:r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 Danielle Keyes</w:t>
                            </w:r>
                            <w:r w:rsidR="006B0E05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 Avery </w:t>
                            </w:r>
                            <w:proofErr w:type="spellStart"/>
                            <w:r w:rsidR="006B0E05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WeHunt</w:t>
                            </w:r>
                            <w:proofErr w:type="spellEnd"/>
                          </w:p>
                          <w:p w:rsidR="009E0ED0" w:rsidRPr="009F16E7" w:rsidRDefault="009E0ED0" w:rsidP="009E0ED0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</w:p>
                          <w:p w:rsidR="009E0ED0" w:rsidRPr="009F16E7" w:rsidRDefault="009E0ED0" w:rsidP="009E0ED0">
                            <w:pPr>
                              <w:jc w:val="center"/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 xml:space="preserve">School Colors: Maroon and White     </w:t>
                            </w:r>
                          </w:p>
                          <w:p w:rsidR="009E0ED0" w:rsidRPr="009F16E7" w:rsidRDefault="009E0ED0" w:rsidP="009E0ED0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2"/>
                                <w:szCs w:val="22"/>
                              </w:rPr>
                            </w:pPr>
                            <w:r w:rsidRPr="009F16E7">
                              <w:rPr>
                                <w:rFonts w:ascii="Agency FB" w:hAnsi="Agency FB"/>
                                <w:sz w:val="22"/>
                                <w:szCs w:val="22"/>
                              </w:rPr>
                              <w:t>Mascot: Bulldogs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05D88" id="_x0000_s1029" type="#_x0000_t202" style="position:absolute;margin-left:350.25pt;margin-top:6.75pt;width:207pt;height:11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m/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" filled="f" stroked="f">
                <v:textbox>
                  <w:txbxContent>
                    <w:p w:rsidR="009E0ED0" w:rsidRPr="009F16E7" w:rsidRDefault="009E0ED0" w:rsidP="009E0ED0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>Superintendent: Dr. Todd Stephens</w:t>
                      </w:r>
                    </w:p>
                    <w:p w:rsidR="009E0ED0" w:rsidRPr="009F16E7" w:rsidRDefault="009E0ED0" w:rsidP="009E0ED0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Principal: </w:t>
                      </w:r>
                      <w:r w:rsidR="001F67CC">
                        <w:rPr>
                          <w:rFonts w:ascii="Agency FB" w:hAnsi="Agency FB"/>
                          <w:sz w:val="22"/>
                          <w:szCs w:val="22"/>
                        </w:rPr>
                        <w:t>Greg Quinn</w:t>
                      </w:r>
                    </w:p>
                    <w:p w:rsidR="009E0ED0" w:rsidRPr="009F16E7" w:rsidRDefault="009E0ED0" w:rsidP="009E0ED0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District Athletic Director: </w:t>
                      </w:r>
                      <w:r w:rsidR="000F1661">
                        <w:rPr>
                          <w:rFonts w:ascii="Agency FB" w:hAnsi="Agency FB"/>
                          <w:sz w:val="22"/>
                          <w:szCs w:val="22"/>
                        </w:rPr>
                        <w:t>JD</w:t>
                      </w:r>
                      <w:r w:rsidR="007E2C0D"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E2C0D">
                        <w:rPr>
                          <w:rFonts w:ascii="Agency FB" w:hAnsi="Agency FB"/>
                          <w:sz w:val="22"/>
                          <w:szCs w:val="22"/>
                        </w:rPr>
                        <w:t>Berna</w:t>
                      </w:r>
                      <w:proofErr w:type="spellEnd"/>
                    </w:p>
                    <w:p w:rsidR="009E0ED0" w:rsidRPr="009F16E7" w:rsidRDefault="009E0ED0" w:rsidP="009E0ED0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>Campus A</w:t>
                      </w:r>
                      <w:r>
                        <w:rPr>
                          <w:rFonts w:ascii="Agency FB" w:hAnsi="Agency FB"/>
                          <w:sz w:val="22"/>
                          <w:szCs w:val="22"/>
                        </w:rPr>
                        <w:t>thletic Coordi</w:t>
                      </w:r>
                      <w:r w:rsidR="007E2C0D">
                        <w:rPr>
                          <w:rFonts w:ascii="Agency FB" w:hAnsi="Agency FB"/>
                          <w:sz w:val="22"/>
                          <w:szCs w:val="22"/>
                        </w:rPr>
                        <w:t>nator: Craig Martin</w:t>
                      </w:r>
                    </w:p>
                    <w:p w:rsidR="009E0ED0" w:rsidRPr="009F16E7" w:rsidRDefault="009E0ED0" w:rsidP="009E0ED0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>Train</w:t>
                      </w:r>
                      <w:r w:rsidR="001F67CC"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ers: </w:t>
                      </w:r>
                      <w:r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 Danielle Keyes</w:t>
                      </w:r>
                      <w:r w:rsidR="006B0E05"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 Avery </w:t>
                      </w:r>
                      <w:proofErr w:type="spellStart"/>
                      <w:r w:rsidR="006B0E05">
                        <w:rPr>
                          <w:rFonts w:ascii="Agency FB" w:hAnsi="Agency FB"/>
                          <w:sz w:val="22"/>
                          <w:szCs w:val="22"/>
                        </w:rPr>
                        <w:t>WeHunt</w:t>
                      </w:r>
                      <w:proofErr w:type="spellEnd"/>
                    </w:p>
                    <w:p w:rsidR="009E0ED0" w:rsidRPr="009F16E7" w:rsidRDefault="009E0ED0" w:rsidP="009E0ED0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</w:p>
                    <w:p w:rsidR="009E0ED0" w:rsidRPr="009F16E7" w:rsidRDefault="009E0ED0" w:rsidP="009E0ED0">
                      <w:pPr>
                        <w:jc w:val="center"/>
                        <w:rPr>
                          <w:rFonts w:ascii="Agency FB" w:hAnsi="Agency FB"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 xml:space="preserve">School Colors: Maroon and White     </w:t>
                      </w:r>
                    </w:p>
                    <w:p w:rsidR="009E0ED0" w:rsidRPr="009F16E7" w:rsidRDefault="009E0ED0" w:rsidP="009E0ED0">
                      <w:pPr>
                        <w:jc w:val="center"/>
                        <w:rPr>
                          <w:rFonts w:ascii="Agency FB" w:hAnsi="Agency FB"/>
                          <w:b/>
                          <w:sz w:val="22"/>
                          <w:szCs w:val="22"/>
                        </w:rPr>
                      </w:pPr>
                      <w:r w:rsidRPr="009F16E7">
                        <w:rPr>
                          <w:rFonts w:ascii="Agency FB" w:hAnsi="Agency FB"/>
                          <w:sz w:val="22"/>
                          <w:szCs w:val="22"/>
                        </w:rPr>
                        <w:t>Mascot: Bulldogs</w:t>
                      </w:r>
                    </w:p>
                  </w:txbxContent>
                </v:textbox>
              </v:shape>
            </w:pict>
          </mc:Fallback>
        </mc:AlternateContent>
      </w:r>
    </w:p>
    <w:p w:rsidR="001648FC" w:rsidRDefault="009E0ED0" w:rsidP="00E376B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1720215" cy="1362075"/>
            <wp:effectExtent l="0" t="0" r="0" b="0"/>
            <wp:wrapThrough wrapText="bothSides">
              <wp:wrapPolygon edited="0">
                <wp:start x="8372" y="2719"/>
                <wp:lineTo x="6937" y="3625"/>
                <wp:lineTo x="3110" y="7250"/>
                <wp:lineTo x="3110" y="13897"/>
                <wp:lineTo x="6698" y="17824"/>
                <wp:lineTo x="8372" y="18730"/>
                <wp:lineTo x="12917" y="18730"/>
                <wp:lineTo x="14831" y="17824"/>
                <wp:lineTo x="18179" y="13897"/>
                <wp:lineTo x="18419" y="7250"/>
                <wp:lineTo x="14591" y="3927"/>
                <wp:lineTo x="12917" y="2719"/>
                <wp:lineTo x="8372" y="2719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HS Basketb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8FC" w:rsidRDefault="001648FC" w:rsidP="00E376B5">
      <w:pPr>
        <w:rPr>
          <w:sz w:val="20"/>
          <w:szCs w:val="20"/>
        </w:rPr>
      </w:pPr>
    </w:p>
    <w:p w:rsidR="005B5872" w:rsidRPr="00E376B5" w:rsidRDefault="005B5872" w:rsidP="00E376B5">
      <w:pPr>
        <w:rPr>
          <w:sz w:val="20"/>
          <w:szCs w:val="20"/>
        </w:rPr>
      </w:pPr>
    </w:p>
    <w:sectPr w:rsidR="005B5872" w:rsidRPr="00E376B5" w:rsidSect="00D611C0">
      <w:footerReference w:type="default" r:id="rId7"/>
      <w:pgSz w:w="12240" w:h="15840" w:code="1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96" w:rsidRDefault="00597B96">
      <w:r>
        <w:separator/>
      </w:r>
    </w:p>
  </w:endnote>
  <w:endnote w:type="continuationSeparator" w:id="0">
    <w:p w:rsidR="00597B96" w:rsidRDefault="0059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37" w:rsidRPr="00D611C0" w:rsidRDefault="00C10437" w:rsidP="00D611C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 9/21/15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96" w:rsidRDefault="00597B96">
      <w:r>
        <w:separator/>
      </w:r>
    </w:p>
  </w:footnote>
  <w:footnote w:type="continuationSeparator" w:id="0">
    <w:p w:rsidR="00597B96" w:rsidRDefault="0059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DA"/>
    <w:rsid w:val="00006412"/>
    <w:rsid w:val="000070A7"/>
    <w:rsid w:val="000114AC"/>
    <w:rsid w:val="00011DA0"/>
    <w:rsid w:val="000135E1"/>
    <w:rsid w:val="0002701E"/>
    <w:rsid w:val="0002713E"/>
    <w:rsid w:val="00031911"/>
    <w:rsid w:val="0004290A"/>
    <w:rsid w:val="000667C8"/>
    <w:rsid w:val="00067217"/>
    <w:rsid w:val="0007504F"/>
    <w:rsid w:val="00076365"/>
    <w:rsid w:val="000907E9"/>
    <w:rsid w:val="000A630B"/>
    <w:rsid w:val="000B2B82"/>
    <w:rsid w:val="000B2E7D"/>
    <w:rsid w:val="000C48F7"/>
    <w:rsid w:val="000F1661"/>
    <w:rsid w:val="000F1C49"/>
    <w:rsid w:val="001343CC"/>
    <w:rsid w:val="001464F5"/>
    <w:rsid w:val="001474ED"/>
    <w:rsid w:val="001569B6"/>
    <w:rsid w:val="00156B71"/>
    <w:rsid w:val="001648FC"/>
    <w:rsid w:val="00176972"/>
    <w:rsid w:val="00176EB1"/>
    <w:rsid w:val="001928CD"/>
    <w:rsid w:val="001A0B1A"/>
    <w:rsid w:val="001A18D8"/>
    <w:rsid w:val="001A3FD3"/>
    <w:rsid w:val="001A5A1E"/>
    <w:rsid w:val="001A6453"/>
    <w:rsid w:val="001B7359"/>
    <w:rsid w:val="001D4DFD"/>
    <w:rsid w:val="001E5710"/>
    <w:rsid w:val="001F628E"/>
    <w:rsid w:val="001F67CC"/>
    <w:rsid w:val="002119E4"/>
    <w:rsid w:val="0021640B"/>
    <w:rsid w:val="002208FD"/>
    <w:rsid w:val="00245022"/>
    <w:rsid w:val="002573FB"/>
    <w:rsid w:val="00257FC3"/>
    <w:rsid w:val="002639D2"/>
    <w:rsid w:val="00264028"/>
    <w:rsid w:val="002748B7"/>
    <w:rsid w:val="00277A04"/>
    <w:rsid w:val="00287DA9"/>
    <w:rsid w:val="00293144"/>
    <w:rsid w:val="002A1381"/>
    <w:rsid w:val="002A7AD3"/>
    <w:rsid w:val="002C25D3"/>
    <w:rsid w:val="002D2E9E"/>
    <w:rsid w:val="002E3CE8"/>
    <w:rsid w:val="002E47EA"/>
    <w:rsid w:val="002E6C56"/>
    <w:rsid w:val="002F19EF"/>
    <w:rsid w:val="00306FE7"/>
    <w:rsid w:val="00310643"/>
    <w:rsid w:val="00315A04"/>
    <w:rsid w:val="0032638D"/>
    <w:rsid w:val="00334097"/>
    <w:rsid w:val="003504CC"/>
    <w:rsid w:val="00357B8A"/>
    <w:rsid w:val="00361087"/>
    <w:rsid w:val="003616D4"/>
    <w:rsid w:val="0036699A"/>
    <w:rsid w:val="003715BA"/>
    <w:rsid w:val="0037480B"/>
    <w:rsid w:val="00384617"/>
    <w:rsid w:val="00390963"/>
    <w:rsid w:val="003927A9"/>
    <w:rsid w:val="003A5CB7"/>
    <w:rsid w:val="003B1AB8"/>
    <w:rsid w:val="003C1C97"/>
    <w:rsid w:val="003C572A"/>
    <w:rsid w:val="003E4EC9"/>
    <w:rsid w:val="003F2284"/>
    <w:rsid w:val="0041322B"/>
    <w:rsid w:val="004137E9"/>
    <w:rsid w:val="00417BB2"/>
    <w:rsid w:val="00427272"/>
    <w:rsid w:val="00436E16"/>
    <w:rsid w:val="00440499"/>
    <w:rsid w:val="00466ED5"/>
    <w:rsid w:val="0047408D"/>
    <w:rsid w:val="0048266F"/>
    <w:rsid w:val="00484CC5"/>
    <w:rsid w:val="00487391"/>
    <w:rsid w:val="00492A25"/>
    <w:rsid w:val="00493E1D"/>
    <w:rsid w:val="004A4AFF"/>
    <w:rsid w:val="004B101D"/>
    <w:rsid w:val="004B3BE7"/>
    <w:rsid w:val="004C2947"/>
    <w:rsid w:val="004C4245"/>
    <w:rsid w:val="004F0D26"/>
    <w:rsid w:val="004F1375"/>
    <w:rsid w:val="004F7850"/>
    <w:rsid w:val="00516909"/>
    <w:rsid w:val="00517761"/>
    <w:rsid w:val="00526DD4"/>
    <w:rsid w:val="00532340"/>
    <w:rsid w:val="0053319B"/>
    <w:rsid w:val="00534400"/>
    <w:rsid w:val="005420FA"/>
    <w:rsid w:val="00554D91"/>
    <w:rsid w:val="00555EB4"/>
    <w:rsid w:val="005616CA"/>
    <w:rsid w:val="0056315A"/>
    <w:rsid w:val="0056758A"/>
    <w:rsid w:val="00572908"/>
    <w:rsid w:val="00573DD6"/>
    <w:rsid w:val="00584424"/>
    <w:rsid w:val="00597B96"/>
    <w:rsid w:val="005A1262"/>
    <w:rsid w:val="005A6A48"/>
    <w:rsid w:val="005B1AFF"/>
    <w:rsid w:val="005B5872"/>
    <w:rsid w:val="005C2B39"/>
    <w:rsid w:val="005D1D0F"/>
    <w:rsid w:val="005F063A"/>
    <w:rsid w:val="005F4923"/>
    <w:rsid w:val="005F70B7"/>
    <w:rsid w:val="006053F9"/>
    <w:rsid w:val="0061382F"/>
    <w:rsid w:val="00621DFA"/>
    <w:rsid w:val="00622A8D"/>
    <w:rsid w:val="00623F58"/>
    <w:rsid w:val="0064665A"/>
    <w:rsid w:val="00647672"/>
    <w:rsid w:val="00651D11"/>
    <w:rsid w:val="006A180D"/>
    <w:rsid w:val="006B0E05"/>
    <w:rsid w:val="006B15F7"/>
    <w:rsid w:val="006B424E"/>
    <w:rsid w:val="006C0235"/>
    <w:rsid w:val="006E7F37"/>
    <w:rsid w:val="006F437E"/>
    <w:rsid w:val="00733E32"/>
    <w:rsid w:val="00735D01"/>
    <w:rsid w:val="0076272E"/>
    <w:rsid w:val="00764C94"/>
    <w:rsid w:val="007678F3"/>
    <w:rsid w:val="00777D76"/>
    <w:rsid w:val="00781725"/>
    <w:rsid w:val="007937A0"/>
    <w:rsid w:val="007A5ACC"/>
    <w:rsid w:val="007B03FC"/>
    <w:rsid w:val="007B4192"/>
    <w:rsid w:val="007B55AD"/>
    <w:rsid w:val="007C418C"/>
    <w:rsid w:val="007C4C7D"/>
    <w:rsid w:val="007C6BDA"/>
    <w:rsid w:val="007E2C0D"/>
    <w:rsid w:val="007F7193"/>
    <w:rsid w:val="008103E6"/>
    <w:rsid w:val="00821C4B"/>
    <w:rsid w:val="00822FBE"/>
    <w:rsid w:val="00835DD5"/>
    <w:rsid w:val="00836C93"/>
    <w:rsid w:val="0084771F"/>
    <w:rsid w:val="008534BD"/>
    <w:rsid w:val="008560F1"/>
    <w:rsid w:val="00864232"/>
    <w:rsid w:val="008737A9"/>
    <w:rsid w:val="00873DA8"/>
    <w:rsid w:val="008A4A83"/>
    <w:rsid w:val="008A6745"/>
    <w:rsid w:val="008B626C"/>
    <w:rsid w:val="008B67C1"/>
    <w:rsid w:val="008C42CE"/>
    <w:rsid w:val="008E40A9"/>
    <w:rsid w:val="0090067A"/>
    <w:rsid w:val="0090315D"/>
    <w:rsid w:val="009200A1"/>
    <w:rsid w:val="00936CE1"/>
    <w:rsid w:val="00983E37"/>
    <w:rsid w:val="00987D9D"/>
    <w:rsid w:val="00990D03"/>
    <w:rsid w:val="009B455B"/>
    <w:rsid w:val="009C4891"/>
    <w:rsid w:val="009C6CF9"/>
    <w:rsid w:val="009D0541"/>
    <w:rsid w:val="009D1121"/>
    <w:rsid w:val="009E0ED0"/>
    <w:rsid w:val="009E14F5"/>
    <w:rsid w:val="009E30E2"/>
    <w:rsid w:val="009F16E7"/>
    <w:rsid w:val="009F5694"/>
    <w:rsid w:val="00A06BED"/>
    <w:rsid w:val="00A13398"/>
    <w:rsid w:val="00A24485"/>
    <w:rsid w:val="00A31B63"/>
    <w:rsid w:val="00A63E46"/>
    <w:rsid w:val="00A6504B"/>
    <w:rsid w:val="00A65A00"/>
    <w:rsid w:val="00AA458C"/>
    <w:rsid w:val="00AB55DB"/>
    <w:rsid w:val="00AB797E"/>
    <w:rsid w:val="00AC164E"/>
    <w:rsid w:val="00AD1C09"/>
    <w:rsid w:val="00AD3774"/>
    <w:rsid w:val="00AD4A76"/>
    <w:rsid w:val="00AE17A4"/>
    <w:rsid w:val="00AE323C"/>
    <w:rsid w:val="00AE36BB"/>
    <w:rsid w:val="00AE57CF"/>
    <w:rsid w:val="00B04214"/>
    <w:rsid w:val="00B14835"/>
    <w:rsid w:val="00B21AB9"/>
    <w:rsid w:val="00B2564E"/>
    <w:rsid w:val="00B4047A"/>
    <w:rsid w:val="00B418E8"/>
    <w:rsid w:val="00B44FC7"/>
    <w:rsid w:val="00B4539F"/>
    <w:rsid w:val="00B61853"/>
    <w:rsid w:val="00B8401B"/>
    <w:rsid w:val="00B90C0A"/>
    <w:rsid w:val="00B9127F"/>
    <w:rsid w:val="00BA4553"/>
    <w:rsid w:val="00BB1332"/>
    <w:rsid w:val="00BC44E4"/>
    <w:rsid w:val="00BD446C"/>
    <w:rsid w:val="00C01E62"/>
    <w:rsid w:val="00C03C1A"/>
    <w:rsid w:val="00C07085"/>
    <w:rsid w:val="00C10437"/>
    <w:rsid w:val="00C10E38"/>
    <w:rsid w:val="00C139EB"/>
    <w:rsid w:val="00C13CBB"/>
    <w:rsid w:val="00C33FC7"/>
    <w:rsid w:val="00C54ECD"/>
    <w:rsid w:val="00C61356"/>
    <w:rsid w:val="00C61E68"/>
    <w:rsid w:val="00C743A8"/>
    <w:rsid w:val="00C77E72"/>
    <w:rsid w:val="00CA0421"/>
    <w:rsid w:val="00CA3EFC"/>
    <w:rsid w:val="00CA49C9"/>
    <w:rsid w:val="00CB190C"/>
    <w:rsid w:val="00CB1CB3"/>
    <w:rsid w:val="00CB5C60"/>
    <w:rsid w:val="00CC3929"/>
    <w:rsid w:val="00CC4B9C"/>
    <w:rsid w:val="00CD5ECC"/>
    <w:rsid w:val="00CE4692"/>
    <w:rsid w:val="00D0740B"/>
    <w:rsid w:val="00D12B27"/>
    <w:rsid w:val="00D236D9"/>
    <w:rsid w:val="00D26680"/>
    <w:rsid w:val="00D26B63"/>
    <w:rsid w:val="00D35EBD"/>
    <w:rsid w:val="00D447B0"/>
    <w:rsid w:val="00D52937"/>
    <w:rsid w:val="00D54087"/>
    <w:rsid w:val="00D611C0"/>
    <w:rsid w:val="00D61B15"/>
    <w:rsid w:val="00D64340"/>
    <w:rsid w:val="00D64CD6"/>
    <w:rsid w:val="00D65A68"/>
    <w:rsid w:val="00D84FDC"/>
    <w:rsid w:val="00D85825"/>
    <w:rsid w:val="00DA3C73"/>
    <w:rsid w:val="00DB4E64"/>
    <w:rsid w:val="00DC55A6"/>
    <w:rsid w:val="00DD6F79"/>
    <w:rsid w:val="00DD77C4"/>
    <w:rsid w:val="00DE13AD"/>
    <w:rsid w:val="00DE79C6"/>
    <w:rsid w:val="00E04026"/>
    <w:rsid w:val="00E05FEE"/>
    <w:rsid w:val="00E14D27"/>
    <w:rsid w:val="00E22E8A"/>
    <w:rsid w:val="00E26273"/>
    <w:rsid w:val="00E31953"/>
    <w:rsid w:val="00E376B5"/>
    <w:rsid w:val="00E4282B"/>
    <w:rsid w:val="00E669EA"/>
    <w:rsid w:val="00E66CD9"/>
    <w:rsid w:val="00E87218"/>
    <w:rsid w:val="00E97E76"/>
    <w:rsid w:val="00EB6B44"/>
    <w:rsid w:val="00EC632A"/>
    <w:rsid w:val="00ED039A"/>
    <w:rsid w:val="00ED0481"/>
    <w:rsid w:val="00ED7743"/>
    <w:rsid w:val="00EE28FC"/>
    <w:rsid w:val="00EE6568"/>
    <w:rsid w:val="00EE6A4F"/>
    <w:rsid w:val="00EF09C9"/>
    <w:rsid w:val="00EF42E3"/>
    <w:rsid w:val="00F04139"/>
    <w:rsid w:val="00F072C0"/>
    <w:rsid w:val="00F21974"/>
    <w:rsid w:val="00F2303C"/>
    <w:rsid w:val="00F35394"/>
    <w:rsid w:val="00F37BAC"/>
    <w:rsid w:val="00F56C4E"/>
    <w:rsid w:val="00F66993"/>
    <w:rsid w:val="00F66E6D"/>
    <w:rsid w:val="00F831E5"/>
    <w:rsid w:val="00F857F3"/>
    <w:rsid w:val="00F90437"/>
    <w:rsid w:val="00F9295A"/>
    <w:rsid w:val="00F947A2"/>
    <w:rsid w:val="00FA2A58"/>
    <w:rsid w:val="00FA60FF"/>
    <w:rsid w:val="00FB14DC"/>
    <w:rsid w:val="00FC066E"/>
    <w:rsid w:val="00FC30F3"/>
    <w:rsid w:val="00FC450F"/>
    <w:rsid w:val="00FC559F"/>
    <w:rsid w:val="00FD2A7A"/>
    <w:rsid w:val="00FD7346"/>
    <w:rsid w:val="00FF3447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26D8A"/>
  <w15:docId w15:val="{38406675-D7F1-4BFC-BABF-A50BC0A3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3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76B5"/>
    <w:rPr>
      <w:color w:val="0000FF"/>
      <w:u w:val="single"/>
    </w:rPr>
  </w:style>
  <w:style w:type="paragraph" w:styleId="BalloonText">
    <w:name w:val="Balloon Text"/>
    <w:basedOn w:val="Normal"/>
    <w:semiHidden/>
    <w:rsid w:val="005177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611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11C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B13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B133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072C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Bulldawg Basketball Schedule</vt:lpstr>
    </vt:vector>
  </TitlesOfParts>
  <Company>MISD</Company>
  <LinksUpToDate>false</LinksUpToDate>
  <CharactersWithSpaces>1989</CharactersWithSpaces>
  <SharedDoc>false</SharedDoc>
  <HLinks>
    <vt:vector size="12" baseType="variant">
      <vt:variant>
        <vt:i4>720967</vt:i4>
      </vt:variant>
      <vt:variant>
        <vt:i4>-1</vt:i4>
      </vt:variant>
      <vt:variant>
        <vt:i4>1046</vt:i4>
      </vt:variant>
      <vt:variant>
        <vt:i4>4</vt:i4>
      </vt:variant>
      <vt:variant>
        <vt:lpwstr>http://rds.yahoo.com/_ylt=A2KJkes0FVRO.0wAAYWjzbkF;_ylu=X3oDMTBpcGszamw0BHNlYwNmcC1pbWcEc2xrA2ltZw--/SIG=120j3o4nn/EXP=1314162100/**http%3a/www.ionia.k12.mi.us/page.cfm%3fp=1519</vt:lpwstr>
      </vt:variant>
      <vt:variant>
        <vt:lpwstr/>
      </vt:variant>
      <vt:variant>
        <vt:i4>5701720</vt:i4>
      </vt:variant>
      <vt:variant>
        <vt:i4>-1</vt:i4>
      </vt:variant>
      <vt:variant>
        <vt:i4>1046</vt:i4>
      </vt:variant>
      <vt:variant>
        <vt:i4>1</vt:i4>
      </vt:variant>
      <vt:variant>
        <vt:lpwstr>http://www.ionia.k12.mi.us/uploaded/faculty/winsorj/Wrestling_Page/bulldog_logo_2_copy.gif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Bulldawg Basketball Schedule</dc:title>
  <dc:creator>Magnolia ISD</dc:creator>
  <cp:lastModifiedBy>DEREK CAIN</cp:lastModifiedBy>
  <cp:revision>2</cp:revision>
  <cp:lastPrinted>2019-08-26T22:00:00Z</cp:lastPrinted>
  <dcterms:created xsi:type="dcterms:W3CDTF">2019-08-30T16:12:00Z</dcterms:created>
  <dcterms:modified xsi:type="dcterms:W3CDTF">2019-08-30T16:12:00Z</dcterms:modified>
</cp:coreProperties>
</file>