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917D" w14:textId="02261FAF" w:rsidR="00C309B6" w:rsidRDefault="001D2925" w:rsidP="00C3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noProof/>
          <w:color w:val="000000"/>
        </w:rPr>
        <w:drawing>
          <wp:inline distT="0" distB="0" distL="0" distR="0" wp14:anchorId="0B9A3BBE" wp14:editId="75EF4512">
            <wp:extent cx="649555" cy="600075"/>
            <wp:effectExtent l="95250" t="95250" r="93980" b="85725"/>
            <wp:docPr id="1867942911" name="Picture 1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42911" name="Picture 1" descr="A yellow and black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53" cy="6060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6B848FF" w14:textId="2BBC0155" w:rsidR="00C309B6" w:rsidRDefault="00C309B6" w:rsidP="00C3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APPLICATION FOR HOME-SCHOOL</w:t>
      </w:r>
      <w:r w:rsidR="00C5669E">
        <w:rPr>
          <w:rFonts w:ascii="Calibri-Bold" w:hAnsi="Calibri-Bold" w:cs="Calibri-Bold"/>
          <w:b/>
          <w:bCs/>
          <w:color w:val="000000"/>
        </w:rPr>
        <w:t xml:space="preserve"> / NON- PUBLIC SCHOOL</w:t>
      </w:r>
      <w:r>
        <w:rPr>
          <w:rFonts w:ascii="Calibri-Bold" w:hAnsi="Calibri-Bold" w:cs="Calibri-Bold"/>
          <w:b/>
          <w:bCs/>
          <w:color w:val="000000"/>
        </w:rPr>
        <w:t xml:space="preserve"> STUDENT TO PARTIPCATE IN </w:t>
      </w:r>
    </w:p>
    <w:p w14:paraId="56D522BF" w14:textId="7A617947" w:rsidR="00C309B6" w:rsidRDefault="001D2925" w:rsidP="00C309B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SIDNEY</w:t>
      </w:r>
      <w:r w:rsidR="00C309B6">
        <w:rPr>
          <w:rFonts w:ascii="Calibri-Bold" w:hAnsi="Calibri-Bold" w:cs="Calibri-Bold"/>
          <w:b/>
          <w:bCs/>
          <w:color w:val="000000"/>
        </w:rPr>
        <w:t xml:space="preserve"> CITY SCHOOLS EXTRACURRICULAR ACTIVITES</w:t>
      </w:r>
    </w:p>
    <w:p w14:paraId="49A2D77F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320260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LEGAL NAME OF STUDENT: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</w:t>
      </w:r>
      <w:r w:rsidRPr="00C309B6">
        <w:rPr>
          <w:rFonts w:ascii="Times New Roman" w:hAnsi="Times New Roman" w:cs="Times New Roman"/>
          <w:color w:val="000000"/>
          <w:sz w:val="20"/>
          <w:szCs w:val="20"/>
        </w:rPr>
        <w:t>STUDENT DATE OF BIRTH: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B6"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14:paraId="2491CB2F" w14:textId="77777777" w:rsidR="00B64976" w:rsidRPr="00C309B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2C874B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 xml:space="preserve">LEGAL NAME OF CUSTODIAL </w:t>
      </w:r>
      <w:r w:rsidR="00B64976" w:rsidRPr="00C309B6">
        <w:rPr>
          <w:rFonts w:ascii="Times New Roman" w:hAnsi="Times New Roman" w:cs="Times New Roman"/>
          <w:color w:val="000000"/>
          <w:sz w:val="20"/>
          <w:szCs w:val="20"/>
        </w:rPr>
        <w:t>PARENT (</w:t>
      </w:r>
      <w:r w:rsidRPr="00C309B6">
        <w:rPr>
          <w:rFonts w:ascii="Times New Roman" w:hAnsi="Times New Roman" w:cs="Times New Roman"/>
          <w:color w:val="000000"/>
          <w:sz w:val="20"/>
          <w:szCs w:val="20"/>
        </w:rPr>
        <w:t>S)/GUARDIAN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B6">
        <w:rPr>
          <w:rFonts w:ascii="Times New Roman" w:hAnsi="Times New Roman" w:cs="Times New Roman"/>
          <w:color w:val="000000"/>
          <w:sz w:val="20"/>
          <w:szCs w:val="20"/>
        </w:rPr>
        <w:t>(S): _______________________________________</w:t>
      </w:r>
    </w:p>
    <w:p w14:paraId="2F4F0B15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68FF5F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STUDENT’S STREET ADDRESS: ____________________________________________________________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051991B8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F7E7C8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CITY, STATE, ZIP CODE: __________________________________________________________________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14:paraId="0183B662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F86F18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HOME TELEPHONE: ___________________________ CELL/DAYTIME PHONE: _____________________</w:t>
      </w:r>
    </w:p>
    <w:p w14:paraId="39CACCFA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66F52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E-EMAL ADDRESS: ______________________________________________________________________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14:paraId="41896C83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4C19E" w14:textId="77777777" w:rsidR="00B6497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NON-PUBLIC/CHARTER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 xml:space="preserve"> SCHOOL CURRENTLY ATTENDING: ____________________________________</w:t>
      </w:r>
    </w:p>
    <w:p w14:paraId="4754B70B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F0960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EXTRACURRICULAR ACTIVITY DESIRED: _____________________________________________________</w:t>
      </w:r>
    </w:p>
    <w:p w14:paraId="2E175C54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13DBBAF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DATE OF HIGH SCHOOL STUDENT’S ENTRY I</w:t>
      </w:r>
      <w:r w:rsidR="003A0245">
        <w:rPr>
          <w:rFonts w:ascii="Times New Roman" w:hAnsi="Times New Roman" w:cs="Times New Roman"/>
          <w:color w:val="000000"/>
          <w:sz w:val="20"/>
          <w:szCs w:val="20"/>
        </w:rPr>
        <w:t>NTO NINTH GRADE FOR FIRST TIME:</w:t>
      </w:r>
      <w:r w:rsidR="00B64976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</w:t>
      </w:r>
    </w:p>
    <w:p w14:paraId="4856191E" w14:textId="77777777" w:rsidR="00B6497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0E66FF" w14:textId="77777777" w:rsidR="00C309B6" w:rsidRP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B6">
        <w:rPr>
          <w:rFonts w:ascii="Times New Roman" w:hAnsi="Times New Roman" w:cs="Times New Roman"/>
          <w:color w:val="000000"/>
          <w:sz w:val="20"/>
          <w:szCs w:val="20"/>
        </w:rPr>
        <w:t>CURRENT GRADE IN SCHOOL: ____________</w:t>
      </w:r>
    </w:p>
    <w:p w14:paraId="059208FA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E6F051C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423D60C" w14:textId="2D92B110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REQUIRED FORMS FOR ATLHETIC PARTICIPATION ONLY (GRADES 7-12): </w:t>
      </w:r>
      <w:r>
        <w:rPr>
          <w:rFonts w:ascii="Calibri" w:hAnsi="Calibri" w:cs="Calibri"/>
          <w:color w:val="000000"/>
        </w:rPr>
        <w:t>(AVAILBLE TO DOWNLOAD</w:t>
      </w:r>
      <w:r w:rsidR="003A024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AT </w:t>
      </w:r>
      <w:hyperlink r:id="rId5" w:history="1">
        <w:r w:rsidR="001D2925" w:rsidRPr="001D2925">
          <w:rPr>
            <w:rStyle w:val="Hyperlink"/>
            <w:rFonts w:ascii="Calibri" w:hAnsi="Calibri" w:cs="Calibri"/>
          </w:rPr>
          <w:t>http://www.sidneyjackets.org</w:t>
        </w:r>
      </w:hyperlink>
      <w:r w:rsidR="001D2925">
        <w:rPr>
          <w:rFonts w:ascii="Calibri" w:hAnsi="Calibri" w:cs="Calibri"/>
          <w:color w:val="000000"/>
        </w:rPr>
        <w:t xml:space="preserve"> </w:t>
      </w:r>
      <w:r w:rsidR="00B64976">
        <w:rPr>
          <w:rFonts w:ascii="Calibri" w:hAnsi="Calibri" w:cs="Calibri"/>
          <w:color w:val="000000"/>
        </w:rPr>
        <w:t>CLICK “</w:t>
      </w:r>
      <w:r w:rsidR="001D2925">
        <w:rPr>
          <w:rFonts w:ascii="Calibri" w:hAnsi="Calibri" w:cs="Calibri"/>
          <w:color w:val="000000"/>
        </w:rPr>
        <w:t>Athletic Forms</w:t>
      </w:r>
      <w:r w:rsidR="0065340C">
        <w:rPr>
          <w:rFonts w:ascii="Calibri" w:hAnsi="Calibri" w:cs="Calibri"/>
          <w:color w:val="000000"/>
        </w:rPr>
        <w:t>”</w:t>
      </w:r>
    </w:p>
    <w:p w14:paraId="7959E480" w14:textId="08A002C8" w:rsidR="001D2925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OHIO H.S. ATHLETIC ASSOCIATION PRE-PARTICIAPTION FORM (AKA SPORTS PHYSICAL)</w:t>
      </w:r>
    </w:p>
    <w:p w14:paraId="04D0D367" w14:textId="7DA91A36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COMPLETED RE</w:t>
      </w:r>
      <w:r w:rsidR="00B64976">
        <w:rPr>
          <w:rFonts w:ascii="Calibri" w:hAnsi="Calibri" w:cs="Calibri"/>
          <w:color w:val="000000"/>
        </w:rPr>
        <w:t xml:space="preserve">GISTRATION ONLINE AT </w:t>
      </w:r>
      <w:r w:rsidR="001D2925">
        <w:rPr>
          <w:rFonts w:ascii="Calibri" w:hAnsi="Calibri" w:cs="Calibri"/>
          <w:color w:val="000000"/>
        </w:rPr>
        <w:t xml:space="preserve">POWERSCHOOL </w:t>
      </w:r>
      <w:r>
        <w:rPr>
          <w:rFonts w:ascii="Calibri" w:hAnsi="Calibri" w:cs="Calibri"/>
          <w:color w:val="000000"/>
        </w:rPr>
        <w:t>FOR ALL SPORTS PARTICIPATING</w:t>
      </w:r>
    </w:p>
    <w:p w14:paraId="233386C3" w14:textId="0E41CADB" w:rsidR="001D2925" w:rsidRDefault="001D2925" w:rsidP="001D29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 </w:t>
      </w:r>
      <w:r>
        <w:rPr>
          <w:rFonts w:ascii="Calibri" w:hAnsi="Calibri" w:cs="Calibri"/>
          <w:color w:val="000000"/>
        </w:rPr>
        <w:t>EMERGENCY MEDICAL FORM</w:t>
      </w:r>
    </w:p>
    <w:p w14:paraId="0AC5BC56" w14:textId="31FCAE08" w:rsidR="001D2925" w:rsidRDefault="001D2925" w:rsidP="001D29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 </w:t>
      </w:r>
      <w:r>
        <w:rPr>
          <w:rFonts w:ascii="Calibri" w:hAnsi="Calibri" w:cs="Calibri"/>
          <w:color w:val="000000"/>
        </w:rPr>
        <w:t>SUDDEN CARDIAC FORM</w:t>
      </w:r>
    </w:p>
    <w:p w14:paraId="22623102" w14:textId="6648BBC3" w:rsidR="001D2925" w:rsidRDefault="001D2925" w:rsidP="001D29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 </w:t>
      </w:r>
      <w:r>
        <w:rPr>
          <w:rFonts w:ascii="Calibri" w:hAnsi="Calibri" w:cs="Calibri"/>
          <w:color w:val="000000"/>
        </w:rPr>
        <w:t>CONCUSSION FORM</w:t>
      </w:r>
    </w:p>
    <w:p w14:paraId="5A4AC1CD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0F9B5D6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6C1767D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ADDITIONAL FORMS FOR AHTLEIC AND/OR NON </w:t>
      </w:r>
      <w:r w:rsidR="00B64976">
        <w:rPr>
          <w:rFonts w:ascii="Calibri-Bold" w:hAnsi="Calibri-Bold" w:cs="Calibri-Bold"/>
          <w:b/>
          <w:bCs/>
          <w:color w:val="000000"/>
        </w:rPr>
        <w:t>-</w:t>
      </w:r>
      <w:r>
        <w:rPr>
          <w:rFonts w:ascii="Calibri-Bold" w:hAnsi="Calibri-Bold" w:cs="Calibri-Bold"/>
          <w:b/>
          <w:bCs/>
          <w:color w:val="000000"/>
        </w:rPr>
        <w:t xml:space="preserve">ATHLETIC PARTICIPATION </w:t>
      </w:r>
      <w:r w:rsidRPr="00B64976">
        <w:rPr>
          <w:rFonts w:ascii="Calibri-Bold" w:hAnsi="Calibri-Bold" w:cs="Calibri-Bold"/>
          <w:b/>
          <w:bCs/>
          <w:color w:val="000000"/>
          <w:sz w:val="20"/>
          <w:szCs w:val="20"/>
        </w:rPr>
        <w:t>(GRADES 7</w:t>
      </w:r>
      <w:r w:rsidR="00B64976">
        <w:rPr>
          <w:rFonts w:ascii="Calibri-Bold" w:hAnsi="Calibri-Bold" w:cs="Calibri-Bold"/>
          <w:b/>
          <w:bCs/>
          <w:color w:val="000000"/>
          <w:sz w:val="20"/>
          <w:szCs w:val="20"/>
        </w:rPr>
        <w:t>-</w:t>
      </w:r>
      <w:r w:rsidRPr="00B64976">
        <w:rPr>
          <w:rFonts w:ascii="Calibri-Bold" w:hAnsi="Calibri-Bold" w:cs="Calibri-Bold"/>
          <w:b/>
          <w:bCs/>
          <w:color w:val="000000"/>
          <w:sz w:val="20"/>
          <w:szCs w:val="20"/>
        </w:rPr>
        <w:t>12):</w:t>
      </w:r>
    </w:p>
    <w:p w14:paraId="46EB3F2D" w14:textId="24302581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____ COPY OF REPORT CARD WITH GRADES FROM PREVIOUS ACADEMIC </w:t>
      </w:r>
      <w:r w:rsidR="001D2925" w:rsidRPr="001D2925">
        <w:rPr>
          <w:rFonts w:ascii="Calibri-Bold" w:hAnsi="Calibri-Bold" w:cs="Calibri-Bold"/>
          <w:color w:val="000000"/>
        </w:rPr>
        <w:t>PERIOD</w:t>
      </w:r>
    </w:p>
    <w:p w14:paraId="49E3754E" w14:textId="77777777" w:rsidR="00C309B6" w:rsidRDefault="00B6497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(NOTE: </w:t>
      </w:r>
      <w:r w:rsidR="00C309B6">
        <w:rPr>
          <w:rFonts w:ascii="Calibri" w:hAnsi="Calibri" w:cs="Calibri"/>
          <w:color w:val="000000"/>
        </w:rPr>
        <w:t>EXAM, OR FINAL GRADES CANNOT BE USED TO ESTABLISH ACADEMIC ELIGIBLITY)</w:t>
      </w:r>
    </w:p>
    <w:p w14:paraId="36180C4D" w14:textId="77777777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Hlk203133913"/>
      <w:r>
        <w:rPr>
          <w:rFonts w:ascii="Calibri" w:hAnsi="Calibri" w:cs="Calibri"/>
          <w:color w:val="000000"/>
        </w:rPr>
        <w:t>____ COPY OF STUDENT’S BIRTH CERTIFICATE</w:t>
      </w:r>
    </w:p>
    <w:bookmarkEnd w:id="0"/>
    <w:p w14:paraId="07AD3E96" w14:textId="75AE29FA" w:rsidR="001D2925" w:rsidRDefault="001D2925" w:rsidP="001D29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 </w:t>
      </w:r>
      <w:r>
        <w:rPr>
          <w:rFonts w:ascii="Calibri" w:hAnsi="Calibri" w:cs="Calibri"/>
          <w:color w:val="000000"/>
        </w:rPr>
        <w:t>GUARDIAN DRIVER LICENSE</w:t>
      </w:r>
    </w:p>
    <w:p w14:paraId="09D9B1E6" w14:textId="10B89BA0" w:rsidR="001D2925" w:rsidRDefault="001D2925" w:rsidP="001D29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 </w:t>
      </w:r>
      <w:r>
        <w:rPr>
          <w:rFonts w:ascii="Calibri" w:hAnsi="Calibri" w:cs="Calibri"/>
          <w:color w:val="000000"/>
        </w:rPr>
        <w:t>UTILITY BILL</w:t>
      </w:r>
    </w:p>
    <w:p w14:paraId="0E0127F9" w14:textId="77777777" w:rsidR="003A0245" w:rsidRDefault="003A0245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674543" w14:textId="61BCDDB4" w:rsidR="00C309B6" w:rsidRDefault="00C309B6" w:rsidP="00C309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PARTICIPATION APPROVED AT </w:t>
      </w:r>
      <w:r w:rsidR="001D2925">
        <w:rPr>
          <w:rFonts w:ascii="Calibri" w:hAnsi="Calibri" w:cs="Calibri"/>
          <w:color w:val="000000"/>
        </w:rPr>
        <w:t>SIDNEY</w:t>
      </w:r>
      <w:r>
        <w:rPr>
          <w:rFonts w:ascii="Calibri" w:hAnsi="Calibri" w:cs="Calibri"/>
          <w:color w:val="000000"/>
        </w:rPr>
        <w:t xml:space="preserve"> CITY SCHOOLS BY:</w:t>
      </w:r>
    </w:p>
    <w:p w14:paraId="5DD8F1F5" w14:textId="43ABDD6D" w:rsidR="006163CC" w:rsidRDefault="00C309B6" w:rsidP="00C309B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____________________________________________        DATE </w:t>
      </w:r>
      <w:r w:rsidR="001D2925">
        <w:rPr>
          <w:rFonts w:ascii="Calibri" w:hAnsi="Calibri" w:cs="Calibri"/>
          <w:color w:val="000000"/>
        </w:rPr>
        <w:t>APPROVED: _</w:t>
      </w:r>
      <w:r>
        <w:rPr>
          <w:rFonts w:ascii="Calibri" w:hAnsi="Calibri" w:cs="Calibri"/>
          <w:color w:val="000000"/>
        </w:rPr>
        <w:t>____________________</w:t>
      </w:r>
    </w:p>
    <w:p w14:paraId="66C71CF1" w14:textId="2E91490D" w:rsidR="00B64976" w:rsidRPr="00B64976" w:rsidRDefault="00B64976" w:rsidP="00B64976">
      <w:pPr>
        <w:pStyle w:val="NoSpacing"/>
        <w:rPr>
          <w:b/>
        </w:rPr>
      </w:pPr>
      <w:r w:rsidRPr="00B64976">
        <w:rPr>
          <w:b/>
        </w:rPr>
        <w:t xml:space="preserve">JD Foust, </w:t>
      </w:r>
      <w:r w:rsidR="001D2925">
        <w:rPr>
          <w:b/>
        </w:rPr>
        <w:t>Sidney</w:t>
      </w:r>
      <w:r w:rsidRPr="00B64976">
        <w:rPr>
          <w:b/>
        </w:rPr>
        <w:t xml:space="preserve"> District Athletic Director</w:t>
      </w:r>
    </w:p>
    <w:p w14:paraId="7FAE3AB0" w14:textId="0199517E" w:rsidR="00B64976" w:rsidRPr="00B64976" w:rsidRDefault="00B64976" w:rsidP="00B64976">
      <w:pPr>
        <w:pStyle w:val="NoSpacing"/>
        <w:rPr>
          <w:b/>
        </w:rPr>
      </w:pPr>
      <w:r w:rsidRPr="00B64976">
        <w:rPr>
          <w:b/>
        </w:rPr>
        <w:t xml:space="preserve">Office Phone: </w:t>
      </w:r>
      <w:r w:rsidR="001D2925">
        <w:rPr>
          <w:b/>
        </w:rPr>
        <w:t>937-497-</w:t>
      </w:r>
      <w:r w:rsidR="00CF161E">
        <w:rPr>
          <w:b/>
        </w:rPr>
        <w:t>2238</w:t>
      </w:r>
    </w:p>
    <w:p w14:paraId="5A0E7CC7" w14:textId="1B9B083D" w:rsidR="00B64976" w:rsidRPr="00B64976" w:rsidRDefault="00B64976" w:rsidP="00B64976">
      <w:pPr>
        <w:pStyle w:val="NoSpacing"/>
        <w:rPr>
          <w:b/>
        </w:rPr>
      </w:pPr>
      <w:r w:rsidRPr="00B64976">
        <w:rPr>
          <w:b/>
        </w:rPr>
        <w:t xml:space="preserve">Email: </w:t>
      </w:r>
      <w:r w:rsidR="00CF161E">
        <w:rPr>
          <w:b/>
        </w:rPr>
        <w:t>JD.Foust@sidneycityschools.org</w:t>
      </w:r>
    </w:p>
    <w:sectPr w:rsidR="00B64976" w:rsidRPr="00B6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9B6"/>
    <w:rsid w:val="000E1596"/>
    <w:rsid w:val="001D2925"/>
    <w:rsid w:val="003A0245"/>
    <w:rsid w:val="006163CC"/>
    <w:rsid w:val="0065340C"/>
    <w:rsid w:val="0096641E"/>
    <w:rsid w:val="00B5080D"/>
    <w:rsid w:val="00B64976"/>
    <w:rsid w:val="00B82E3B"/>
    <w:rsid w:val="00C309B6"/>
    <w:rsid w:val="00C5669E"/>
    <w:rsid w:val="00C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FC0B0"/>
  <w15:docId w15:val="{587B90D5-09DA-47F6-AAF2-ADAF39C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49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dneyjacket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 City Exempted Village Schools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Foust, JD</dc:creator>
  <cp:lastModifiedBy>JD.Foust</cp:lastModifiedBy>
  <cp:revision>7</cp:revision>
  <cp:lastPrinted>2019-06-27T14:20:00Z</cp:lastPrinted>
  <dcterms:created xsi:type="dcterms:W3CDTF">2019-06-27T14:20:00Z</dcterms:created>
  <dcterms:modified xsi:type="dcterms:W3CDTF">2025-07-11T17:48:00Z</dcterms:modified>
</cp:coreProperties>
</file>