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732451" w:rsidRDefault="00732451" w:rsidP="00E36035" w:rsidRPr="00E36035">
      <w:pPr>
        <w:jc w:val="center"/>
        <w:rPr>
          <w:b/>
          <w:u w:val="single"/>
        </w:rPr>
      </w:pPr>
      <w:bookmarkStart w:id="0" w:name="_GoBack"/>
      <w:bookmarkEnd w:id="0"/>
      <w:proofErr w:type="gramStart"/>
      <w:r w:rsidRPr="00E36035">
        <w:rPr>
          <w:b/>
          <w:u w:val="single"/>
        </w:rPr>
        <w:t>CONWAY  TRACK</w:t>
      </w:r>
      <w:proofErr w:type="gramEnd"/>
    </w:p>
    <w:p w:rsidR="00732451" w:rsidRDefault="0059167C" w:rsidP="00E36035" w:rsidRPr="00E36035">
      <w:pPr>
        <w:jc w:val="center"/>
        <w:rPr>
          <w:b/>
          <w:u w:val="single"/>
        </w:rPr>
      </w:pPr>
      <w:r w:rsidRPr="00E36035">
        <w:rPr>
          <w:b/>
          <w:u w:val="single"/>
        </w:rPr>
        <w:t>GIRLS</w:t>
      </w:r>
      <w:r w:rsidR="00E36035" w:rsidRPr="00E36035">
        <w:rPr>
          <w:b/>
          <w:u w:val="single"/>
        </w:rPr>
        <w:t xml:space="preserve"> RECORDS</w:t>
      </w:r>
    </w:p>
    <w:p w:rsidR="00732451" w:rsidRDefault="00732451"/>
    <w:p w:rsidR="00732451" w:rsidRDefault="00732451" w:rsidRPr="00E36035">
      <w:pPr>
        <w:rPr>
          <w:b/>
          <w:u w:val="single"/>
        </w:rPr>
      </w:pPr>
      <w:r w:rsidRPr="00E36035">
        <w:rPr>
          <w:b/>
          <w:u w:val="single"/>
        </w:rPr>
        <w:t>Relays</w:t>
      </w:r>
      <w:r w:rsidR="008D3C78" w:rsidRPr="00E36035">
        <w:rPr>
          <w:b/>
          <w:u w:val="single"/>
        </w:rPr>
        <w:t xml:space="preserve"> </w:t>
      </w:r>
    </w:p>
    <w:p w:rsidR="00E01A24" w:rsidRDefault="00732451">
      <w:r>
        <w:t>4x</w:t>
      </w:r>
      <w:proofErr w:type="gramStart"/>
      <w:r>
        <w:t>100  1986</w:t>
      </w:r>
      <w:proofErr w:type="gramEnd"/>
      <w:r w:rsidR="005B5217">
        <w:t xml:space="preserve">  47.94</w:t>
      </w:r>
      <w:r w:rsidR="00E01A24">
        <w:t xml:space="preserve">  Adrian Reed-Donna Sossamon-Paula McCray-Juanita McCray</w:t>
      </w:r>
    </w:p>
    <w:p w:rsidR="00E01A24" w:rsidRDefault="00E01A24"/>
    <w:p w:rsidR="00732451" w:rsidRDefault="00E01A24">
      <w:r>
        <w:t>4x</w:t>
      </w:r>
      <w:proofErr w:type="gramStart"/>
      <w:r>
        <w:t>200  1986</w:t>
      </w:r>
      <w:proofErr w:type="gramEnd"/>
      <w:r>
        <w:t xml:space="preserve"> 1:</w:t>
      </w:r>
      <w:r w:rsidR="005B5217">
        <w:t>42.94</w:t>
      </w:r>
      <w:r w:rsidR="00DF5AA4">
        <w:t xml:space="preserve"> Cindy </w:t>
      </w:r>
      <w:proofErr w:type="spellStart"/>
      <w:r w:rsidR="00DF5AA4">
        <w:t>Nadboralski</w:t>
      </w:r>
      <w:proofErr w:type="spellEnd"/>
      <w:r w:rsidR="00DF5AA4">
        <w:t>-Adrian Reed-Donna Sossamon-</w:t>
      </w:r>
      <w:proofErr w:type="spellStart"/>
      <w:r w:rsidR="008A2E63">
        <w:t>Kyndell</w:t>
      </w:r>
      <w:proofErr w:type="spellEnd"/>
      <w:r w:rsidR="008A2E63">
        <w:t xml:space="preserve"> King</w:t>
      </w:r>
    </w:p>
    <w:p w:rsidR="00732451" w:rsidRDefault="00732451"/>
    <w:p w:rsidR="000B1C14" w:rsidRDefault="00732451">
      <w:r>
        <w:t xml:space="preserve">4x400   </w:t>
      </w:r>
      <w:proofErr w:type="gramStart"/>
      <w:r w:rsidR="00924226">
        <w:t>1986  3:55</w:t>
      </w:r>
      <w:proofErr w:type="gramEnd"/>
      <w:r w:rsidR="00924226">
        <w:t>.64</w:t>
      </w:r>
      <w:r w:rsidR="005B5217">
        <w:t xml:space="preserve"> </w:t>
      </w:r>
      <w:r w:rsidR="000B1C14">
        <w:t xml:space="preserve">Juanita McCray-Rhonda Carter-Shannon </w:t>
      </w:r>
      <w:proofErr w:type="spellStart"/>
      <w:r w:rsidR="000B1C14">
        <w:t>Soppe</w:t>
      </w:r>
      <w:proofErr w:type="spellEnd"/>
      <w:r w:rsidR="000B1C14">
        <w:t>-Paula McCray</w:t>
      </w:r>
    </w:p>
    <w:p w:rsidR="000B1C14" w:rsidRDefault="000B1C14"/>
    <w:p w:rsidR="000B1C14" w:rsidRDefault="00E36035">
      <w:r>
        <w:t>4x</w:t>
      </w:r>
      <w:proofErr w:type="gramStart"/>
      <w:r>
        <w:t>800  2016</w:t>
      </w:r>
      <w:proofErr w:type="gramEnd"/>
      <w:r>
        <w:t xml:space="preserve"> 9:44.17</w:t>
      </w:r>
      <w:r w:rsidR="00F9348D">
        <w:t xml:space="preserve">  Shak Smith, </w:t>
      </w:r>
      <w:r w:rsidR="00D80637">
        <w:t xml:space="preserve">Avery </w:t>
      </w:r>
      <w:proofErr w:type="spellStart"/>
      <w:r w:rsidR="00D80637">
        <w:t>Tribbet</w:t>
      </w:r>
      <w:proofErr w:type="spellEnd"/>
      <w:r w:rsidR="00F9348D">
        <w:t xml:space="preserve">, Elise </w:t>
      </w:r>
      <w:proofErr w:type="spellStart"/>
      <w:r w:rsidR="00F9348D">
        <w:t>Moix</w:t>
      </w:r>
      <w:proofErr w:type="spellEnd"/>
      <w:r w:rsidR="00F9348D">
        <w:t>, Lauren Campbell</w:t>
      </w:r>
    </w:p>
    <w:p w:rsidR="000B1C14" w:rsidRDefault="000B1C14"/>
    <w:p w:rsidR="000B1C14" w:rsidRDefault="000B1C14" w:rsidRPr="00E36035">
      <w:pPr>
        <w:rPr>
          <w:b/>
          <w:u w:val="single"/>
        </w:rPr>
      </w:pPr>
      <w:r w:rsidRPr="00E36035">
        <w:rPr>
          <w:b/>
          <w:u w:val="single"/>
        </w:rPr>
        <w:t>Sprints</w:t>
      </w:r>
    </w:p>
    <w:p w:rsidR="000B1C14" w:rsidRDefault="398AB840">
      <w:proofErr w:type="gramStart"/>
      <w:r>
        <w:t>100  meters</w:t>
      </w:r>
      <w:proofErr w:type="gramEnd"/>
      <w:r>
        <w:t xml:space="preserve">  2008  Brittany Richards  11.8</w:t>
      </w:r>
    </w:p>
    <w:p w:rsidR="008D3C78" w:rsidRDefault="008D3C78">
      <w:r>
        <w:t xml:space="preserve">200  </w:t>
      </w:r>
      <w:r w:rsidR="00882991">
        <w:t xml:space="preserve">meters  </w:t>
      </w:r>
      <w:r w:rsidR="00F54554">
        <w:t>2008  Brittany Richards  25.08</w:t>
      </w:r>
    </w:p>
    <w:p w:rsidR="008D3C78" w:rsidRDefault="398AB840">
      <w:proofErr w:type="gramStart"/>
      <w:r>
        <w:t>400  meters</w:t>
      </w:r>
      <w:proofErr w:type="gramEnd"/>
      <w:r>
        <w:t xml:space="preserve">  1993     </w:t>
      </w:r>
      <w:r w:rsidR="005B5217">
        <w:t xml:space="preserve">          Bliss Hendrickson 58.24</w:t>
      </w:r>
    </w:p>
    <w:p w:rsidR="008D3C78" w:rsidRDefault="005D72FE">
      <w:proofErr w:type="gramStart"/>
      <w:r>
        <w:t>100  meter</w:t>
      </w:r>
      <w:proofErr w:type="gramEnd"/>
      <w:r>
        <w:t xml:space="preserve"> Hurdles 1992</w:t>
      </w:r>
      <w:r w:rsidR="008D3C78">
        <w:t xml:space="preserve">  </w:t>
      </w:r>
      <w:proofErr w:type="spellStart"/>
      <w:r w:rsidR="008D3C78">
        <w:t>Samern</w:t>
      </w:r>
      <w:proofErr w:type="spellEnd"/>
      <w:r w:rsidR="008D3C78">
        <w:t xml:space="preserve"> Anderson 1</w:t>
      </w:r>
      <w:r w:rsidR="005B5217">
        <w:t>5.04</w:t>
      </w:r>
    </w:p>
    <w:p w:rsidR="008D3C78" w:rsidRDefault="398AB840">
      <w:proofErr w:type="gramStart"/>
      <w:r w:rsidRPr="00D567C7">
        <w:t>300  meter</w:t>
      </w:r>
      <w:proofErr w:type="gramEnd"/>
      <w:r w:rsidRPr="00D567C7">
        <w:t xml:space="preserve">  Hurdles </w:t>
      </w:r>
      <w:r w:rsidR="00BE4D40" w:rsidRPr="00D567C7">
        <w:t>2018 Taylor Conway   44.32</w:t>
      </w:r>
    </w:p>
    <w:p w:rsidR="008D3C78" w:rsidRDefault="008D3C78"/>
    <w:p w:rsidR="008D3C78" w:rsidRDefault="008D3C78" w:rsidRPr="00E36035">
      <w:pPr>
        <w:rPr>
          <w:b/>
          <w:u w:val="single"/>
        </w:rPr>
      </w:pPr>
      <w:r w:rsidRPr="00E36035">
        <w:rPr>
          <w:b/>
          <w:u w:val="single"/>
        </w:rPr>
        <w:t>Distance</w:t>
      </w:r>
    </w:p>
    <w:p w:rsidR="00F621DD" w:rsidRDefault="008D3C78">
      <w:r>
        <w:t>800</w:t>
      </w:r>
      <w:r w:rsidR="00F621DD">
        <w:t xml:space="preserve"> </w:t>
      </w:r>
      <w:proofErr w:type="gramStart"/>
      <w:r w:rsidR="00F621DD">
        <w:t>meters  1986</w:t>
      </w:r>
      <w:proofErr w:type="gramEnd"/>
      <w:r w:rsidR="00F621DD">
        <w:t xml:space="preserve">  Shannon </w:t>
      </w:r>
      <w:proofErr w:type="spellStart"/>
      <w:r w:rsidR="00F621DD">
        <w:t>Soppe</w:t>
      </w:r>
      <w:proofErr w:type="spellEnd"/>
      <w:r w:rsidR="00F621DD">
        <w:t xml:space="preserve">  2:18.</w:t>
      </w:r>
      <w:r w:rsidR="005B5217">
        <w:t>84</w:t>
      </w:r>
    </w:p>
    <w:p w:rsidR="00F621DD" w:rsidRDefault="00F621DD">
      <w:r>
        <w:t xml:space="preserve">1600 </w:t>
      </w:r>
      <w:r w:rsidR="00924226">
        <w:t xml:space="preserve">meters 1987 Julie </w:t>
      </w:r>
      <w:proofErr w:type="gramStart"/>
      <w:r w:rsidR="00924226">
        <w:t>Jiskra  5:02:04</w:t>
      </w:r>
      <w:proofErr w:type="gramEnd"/>
    </w:p>
    <w:p w:rsidR="00F621DD" w:rsidRDefault="00F621DD">
      <w:r>
        <w:t>3200 meters  1986 Julie Jiskra  11:10</w:t>
      </w:r>
      <w:r w:rsidR="005B5217">
        <w:t>.24</w:t>
      </w:r>
    </w:p>
    <w:p w:rsidR="00F621DD" w:rsidRDefault="00F621DD"/>
    <w:p w:rsidR="00F621DD" w:rsidRDefault="00F621DD" w:rsidRPr="00E36035">
      <w:pPr>
        <w:rPr>
          <w:b/>
          <w:u w:val="single"/>
        </w:rPr>
      </w:pPr>
      <w:r w:rsidRPr="00E36035">
        <w:rPr>
          <w:b/>
          <w:u w:val="single"/>
        </w:rPr>
        <w:t>Field Events</w:t>
      </w:r>
    </w:p>
    <w:p w:rsidR="00F621DD" w:rsidRDefault="00F621DD">
      <w:r>
        <w:t>Shot –</w:t>
      </w:r>
      <w:r w:rsidR="008A2E63">
        <w:t>1982-Bedford-38’11”</w:t>
      </w:r>
    </w:p>
    <w:p w:rsidR="00F621DD" w:rsidRDefault="00F621DD">
      <w:r>
        <w:t>DI</w:t>
      </w:r>
      <w:r w:rsidR="008A2E63">
        <w:t>SC-1983- Hammons 127’10”</w:t>
      </w:r>
    </w:p>
    <w:p w:rsidR="003817EA" w:rsidRDefault="00F621DD">
      <w:r>
        <w:t>POLE VAULT-</w:t>
      </w:r>
      <w:r w:rsidR="00911D64">
        <w:t xml:space="preserve"> 2009-McKenley Rea-12’ 7”</w:t>
      </w:r>
    </w:p>
    <w:p w:rsidR="00FB61B3" w:rsidRDefault="003817EA">
      <w:r>
        <w:t>LONG JUMP- 1989-Erica Anderson 18’ 8”</w:t>
      </w:r>
    </w:p>
    <w:p w:rsidR="008D06E6" w:rsidRDefault="398AB840">
      <w:r w:rsidRPr="00D567C7">
        <w:t>TRIPLE JUMP- 201</w:t>
      </w:r>
      <w:r w:rsidR="00BE4D40" w:rsidRPr="00D567C7">
        <w:t xml:space="preserve">8 Taylor </w:t>
      </w:r>
      <w:proofErr w:type="gramStart"/>
      <w:r w:rsidR="00BE4D40" w:rsidRPr="00D567C7">
        <w:t>Conway  37</w:t>
      </w:r>
      <w:proofErr w:type="gramEnd"/>
      <w:r w:rsidR="00BE4D40" w:rsidRPr="00D567C7">
        <w:t>’8”</w:t>
      </w:r>
      <w:r>
        <w:t xml:space="preserve">                                                                  </w:t>
      </w:r>
    </w:p>
    <w:p w:rsidR="008D06E6" w:rsidRDefault="008D06E6">
      <w:r>
        <w:t>High Jump- 2020 Madison Holloway 5'6.5"</w:t>
      </w:r>
    </w:p>
    <w:sectPr w:rsidR="007B62E6" w:rsidSect="00732451"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9334-3D43-4B1B-A470-410CE2F5023B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mbria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 Ross</dc:creator>
  <cp:lastModifiedBy>Landan Jones</cp:lastModifiedBy>
  <cp:revision>2</cp:revision>
  <cp:lastPrinted>2016-09-21T18:16:00Z</cp:lastPrinted>
  <dcterms:created xsi:type="dcterms:W3CDTF">2019-05-14T13:42:00Z</dcterms:created>
  <dcterms:modified xsi:type="dcterms:W3CDTF">2019-05-14T13:42:00Z</dcterms:modified>
</cp:coreProperties>
</file>