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0BA6" w14:textId="77777777" w:rsidR="003D55CF" w:rsidRDefault="00C1072F" w:rsidP="002B44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Bentonville Football 2007-2019</w:t>
      </w:r>
    </w:p>
    <w:p w14:paraId="2D68E427" w14:textId="77777777" w:rsidR="00861313" w:rsidRDefault="00861313" w:rsidP="002B4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Overall </w:t>
      </w:r>
      <w:r>
        <w:rPr>
          <w:sz w:val="28"/>
          <w:szCs w:val="28"/>
        </w:rPr>
        <w:tab/>
        <w:t>Conference</w:t>
      </w:r>
    </w:p>
    <w:p w14:paraId="2C0587F5" w14:textId="77777777" w:rsidR="00861313" w:rsidRDefault="00861313" w:rsidP="00861313">
      <w:pPr>
        <w:rPr>
          <w:sz w:val="28"/>
          <w:szCs w:val="28"/>
        </w:rPr>
      </w:pPr>
      <w:r>
        <w:rPr>
          <w:sz w:val="28"/>
          <w:szCs w:val="28"/>
        </w:rPr>
        <w:t>2007- Semifinals/ Conference Champs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9-3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14:paraId="6B3D8909" w14:textId="77777777" w:rsidR="00861313" w:rsidRDefault="00861313" w:rsidP="00861313">
      <w:pPr>
        <w:rPr>
          <w:sz w:val="28"/>
          <w:szCs w:val="28"/>
        </w:rPr>
      </w:pPr>
      <w:r>
        <w:rPr>
          <w:sz w:val="28"/>
          <w:szCs w:val="28"/>
        </w:rPr>
        <w:t>2008- State and Conference Champs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14:paraId="32BEFF9A" w14:textId="77777777" w:rsidR="00861313" w:rsidRDefault="00861313" w:rsidP="00861313">
      <w:pPr>
        <w:rPr>
          <w:sz w:val="28"/>
          <w:szCs w:val="28"/>
        </w:rPr>
      </w:pPr>
      <w:r>
        <w:rPr>
          <w:sz w:val="28"/>
          <w:szCs w:val="28"/>
        </w:rPr>
        <w:t>2009- Conference Champs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14:paraId="64608EFC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2010- </w:t>
      </w:r>
      <w:r>
        <w:rPr>
          <w:sz w:val="28"/>
          <w:szCs w:val="28"/>
        </w:rPr>
        <w:tab/>
        <w:t>State and Conference Champs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13-0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7-0</w:t>
      </w:r>
    </w:p>
    <w:p w14:paraId="675A43CB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2011- State Finals and Conference Champs</w:t>
      </w:r>
      <w:r>
        <w:rPr>
          <w:sz w:val="28"/>
          <w:szCs w:val="28"/>
        </w:rPr>
        <w:tab/>
        <w:t>12-1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7-0</w:t>
      </w:r>
    </w:p>
    <w:p w14:paraId="0CE7B251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2012- State Finals and Conference Champs</w:t>
      </w:r>
      <w:r>
        <w:rPr>
          <w:sz w:val="28"/>
          <w:szCs w:val="28"/>
        </w:rPr>
        <w:tab/>
        <w:t>12-1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7-0</w:t>
      </w:r>
    </w:p>
    <w:p w14:paraId="2FB092A9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2013- State and Conference Champs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7-0</w:t>
      </w:r>
    </w:p>
    <w:p w14:paraId="23F730F1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2014- State and Conference Champs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14:paraId="5D1D5555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2015- Semifinals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14:paraId="495F782B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2016- Semifinals/ Conference Champs</w:t>
      </w:r>
      <w:r>
        <w:rPr>
          <w:sz w:val="28"/>
          <w:szCs w:val="28"/>
        </w:rPr>
        <w:tab/>
        <w:t>10-3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14:paraId="6E91DEBD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2017- State Finals and Conference Champs</w:t>
      </w:r>
      <w:r>
        <w:rPr>
          <w:sz w:val="28"/>
          <w:szCs w:val="28"/>
        </w:rPr>
        <w:tab/>
        <w:t>10-3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7-0</w:t>
      </w:r>
    </w:p>
    <w:p w14:paraId="6D1ADFAF" w14:textId="77777777" w:rsidR="00F63E24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2018- Conference Champs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72F">
        <w:rPr>
          <w:sz w:val="28"/>
          <w:szCs w:val="28"/>
        </w:rPr>
        <w:t>7-4</w:t>
      </w:r>
      <w:r w:rsidR="00C1072F">
        <w:rPr>
          <w:sz w:val="28"/>
          <w:szCs w:val="28"/>
        </w:rPr>
        <w:tab/>
      </w:r>
      <w:r w:rsidR="00C1072F">
        <w:rPr>
          <w:sz w:val="28"/>
          <w:szCs w:val="28"/>
        </w:rPr>
        <w:tab/>
        <w:t>7-0</w:t>
      </w:r>
    </w:p>
    <w:p w14:paraId="3B04337C" w14:textId="77777777" w:rsidR="00C1072F" w:rsidRPr="002B44DE" w:rsidRDefault="00C1072F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2019-</w:t>
      </w:r>
      <w:r w:rsidR="00047367">
        <w:rPr>
          <w:sz w:val="28"/>
          <w:szCs w:val="28"/>
        </w:rPr>
        <w:t xml:space="preserve"> Semifinals/ </w:t>
      </w:r>
      <w:r>
        <w:rPr>
          <w:sz w:val="28"/>
          <w:szCs w:val="28"/>
        </w:rPr>
        <w:t>Conference Champs</w:t>
      </w:r>
      <w:r w:rsidR="00047367">
        <w:rPr>
          <w:sz w:val="28"/>
          <w:szCs w:val="28"/>
        </w:rPr>
        <w:tab/>
      </w:r>
      <w:r w:rsidR="00047367">
        <w:rPr>
          <w:sz w:val="28"/>
          <w:szCs w:val="28"/>
          <w:u w:val="single"/>
        </w:rPr>
        <w:t>11</w:t>
      </w:r>
      <w:r w:rsidR="00655FF2">
        <w:rPr>
          <w:sz w:val="28"/>
          <w:szCs w:val="28"/>
          <w:u w:val="single"/>
        </w:rPr>
        <w:t>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2D3">
        <w:rPr>
          <w:sz w:val="28"/>
          <w:szCs w:val="28"/>
          <w:u w:val="single"/>
        </w:rPr>
        <w:t>7</w:t>
      </w:r>
      <w:r w:rsidRPr="00C1072F">
        <w:rPr>
          <w:sz w:val="28"/>
          <w:szCs w:val="28"/>
          <w:u w:val="single"/>
        </w:rPr>
        <w:t>-0</w:t>
      </w:r>
    </w:p>
    <w:p w14:paraId="2B380014" w14:textId="77777777" w:rsidR="00861313" w:rsidRDefault="00F63E24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367">
        <w:rPr>
          <w:sz w:val="28"/>
          <w:szCs w:val="28"/>
        </w:rPr>
        <w:t>135</w:t>
      </w:r>
      <w:r w:rsidR="00655FF2">
        <w:rPr>
          <w:sz w:val="28"/>
          <w:szCs w:val="28"/>
        </w:rPr>
        <w:t>-27</w:t>
      </w:r>
      <w:r w:rsidR="00A222D3">
        <w:rPr>
          <w:sz w:val="28"/>
          <w:szCs w:val="28"/>
        </w:rPr>
        <w:tab/>
        <w:t>85</w:t>
      </w:r>
      <w:r w:rsidR="002B44DE">
        <w:rPr>
          <w:sz w:val="28"/>
          <w:szCs w:val="28"/>
        </w:rPr>
        <w:t>-6</w:t>
      </w:r>
    </w:p>
    <w:p w14:paraId="1E67C58D" w14:textId="77777777" w:rsidR="002B44DE" w:rsidRDefault="00655FF2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(83%)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(93</w:t>
      </w:r>
      <w:r w:rsidR="002B44DE">
        <w:rPr>
          <w:sz w:val="28"/>
          <w:szCs w:val="28"/>
        </w:rPr>
        <w:t>%)</w:t>
      </w:r>
    </w:p>
    <w:p w14:paraId="0E12743D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4 State Championships</w:t>
      </w:r>
      <w:r w:rsidR="00A222D3">
        <w:rPr>
          <w:sz w:val="28"/>
          <w:szCs w:val="28"/>
        </w:rPr>
        <w:t xml:space="preserve"> (5 total)</w:t>
      </w:r>
    </w:p>
    <w:p w14:paraId="7501FC9B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7 State Finals</w:t>
      </w:r>
      <w:r w:rsidR="00B90B74">
        <w:rPr>
          <w:sz w:val="28"/>
          <w:szCs w:val="28"/>
        </w:rPr>
        <w:t xml:space="preserve"> appearances (8 total)</w:t>
      </w:r>
    </w:p>
    <w:p w14:paraId="6844CC34" w14:textId="77777777" w:rsidR="002B44DE" w:rsidRDefault="00655FF2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2B44DE">
        <w:rPr>
          <w:sz w:val="28"/>
          <w:szCs w:val="28"/>
        </w:rPr>
        <w:t xml:space="preserve"> State Semi Finals</w:t>
      </w:r>
      <w:r w:rsidR="00047367">
        <w:rPr>
          <w:sz w:val="28"/>
          <w:szCs w:val="28"/>
        </w:rPr>
        <w:t xml:space="preserve">    (12</w:t>
      </w:r>
      <w:r w:rsidR="003F0A67">
        <w:rPr>
          <w:sz w:val="28"/>
          <w:szCs w:val="28"/>
        </w:rPr>
        <w:t xml:space="preserve"> total)</w:t>
      </w:r>
    </w:p>
    <w:p w14:paraId="325AD782" w14:textId="77777777" w:rsidR="002B44DE" w:rsidRDefault="00C1072F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B44DE">
        <w:rPr>
          <w:sz w:val="28"/>
          <w:szCs w:val="28"/>
        </w:rPr>
        <w:t xml:space="preserve"> Conference Championships</w:t>
      </w:r>
      <w:r w:rsidR="00A222D3">
        <w:rPr>
          <w:sz w:val="28"/>
          <w:szCs w:val="28"/>
        </w:rPr>
        <w:t xml:space="preserve"> </w:t>
      </w:r>
      <w:r w:rsidR="00B90B74">
        <w:rPr>
          <w:sz w:val="28"/>
          <w:szCs w:val="28"/>
        </w:rPr>
        <w:t>(22 total)</w:t>
      </w:r>
    </w:p>
    <w:p w14:paraId="620A704A" w14:textId="77777777" w:rsidR="00EC681A" w:rsidRDefault="00EC681A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Playoffs 13 straight years </w:t>
      </w:r>
      <w:r w:rsidR="00227FF4">
        <w:rPr>
          <w:sz w:val="28"/>
          <w:szCs w:val="28"/>
        </w:rPr>
        <w:t>(14 straight including 2006)</w:t>
      </w:r>
    </w:p>
    <w:p w14:paraId="4582AD76" w14:textId="77777777" w:rsidR="008B6700" w:rsidRDefault="00A222D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Current 25</w:t>
      </w:r>
      <w:r w:rsidR="002B44DE">
        <w:rPr>
          <w:sz w:val="28"/>
          <w:szCs w:val="28"/>
        </w:rPr>
        <w:t xml:space="preserve"> game con</w:t>
      </w:r>
      <w:r w:rsidR="00C1072F">
        <w:rPr>
          <w:sz w:val="28"/>
          <w:szCs w:val="28"/>
        </w:rPr>
        <w:t>ference winning streak 2016-2019</w:t>
      </w:r>
    </w:p>
    <w:p w14:paraId="414554E5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33 straight conference wins from 2009- 2013</w:t>
      </w:r>
    </w:p>
    <w:p w14:paraId="1BD6A48B" w14:textId="77777777" w:rsidR="008B6700" w:rsidRDefault="008B6700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Current 17 game regular season win streak 2018-2019</w:t>
      </w:r>
    </w:p>
    <w:p w14:paraId="147329B0" w14:textId="77777777" w:rsidR="002B44DE" w:rsidRDefault="00685E7D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25 game win streak</w:t>
      </w:r>
      <w:r w:rsidR="002B44DE">
        <w:rPr>
          <w:sz w:val="28"/>
          <w:szCs w:val="28"/>
        </w:rPr>
        <w:t xml:space="preserve"> 2010-2011</w:t>
      </w:r>
    </w:p>
    <w:p w14:paraId="2112F977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12 game win streak 2012</w:t>
      </w:r>
    </w:p>
    <w:p w14:paraId="6FF90A5E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10 game win streak 2013</w:t>
      </w:r>
    </w:p>
    <w:p w14:paraId="400FA492" w14:textId="77777777" w:rsidR="002B44DE" w:rsidRDefault="00283839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14 game</w:t>
      </w:r>
      <w:r w:rsidR="00707D42">
        <w:rPr>
          <w:sz w:val="28"/>
          <w:szCs w:val="28"/>
        </w:rPr>
        <w:t xml:space="preserve"> win streak 2014-2015</w:t>
      </w:r>
    </w:p>
    <w:p w14:paraId="33294896" w14:textId="77777777" w:rsidR="00A222D3" w:rsidRDefault="00047367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A222D3">
        <w:rPr>
          <w:sz w:val="28"/>
          <w:szCs w:val="28"/>
        </w:rPr>
        <w:t xml:space="preserve"> game win streak 2019</w:t>
      </w:r>
    </w:p>
    <w:p w14:paraId="51D26A46" w14:textId="77777777" w:rsidR="00685E7D" w:rsidRDefault="00A222D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685E7D">
        <w:rPr>
          <w:sz w:val="28"/>
          <w:szCs w:val="28"/>
        </w:rPr>
        <w:t xml:space="preserve"> perfect regular seasons</w:t>
      </w:r>
    </w:p>
    <w:p w14:paraId="1043D9B9" w14:textId="77777777" w:rsidR="00685E7D" w:rsidRDefault="00A222D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685E7D">
        <w:rPr>
          <w:sz w:val="28"/>
          <w:szCs w:val="28"/>
        </w:rPr>
        <w:t xml:space="preserve"> perfect conference seasons </w:t>
      </w:r>
    </w:p>
    <w:p w14:paraId="16043CF7" w14:textId="77777777" w:rsidR="00685E7D" w:rsidRDefault="00685E7D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Only 6 conference loses in 13 seasons</w:t>
      </w:r>
    </w:p>
    <w:p w14:paraId="3BA39065" w14:textId="77777777" w:rsidR="006B34BF" w:rsidRDefault="006B34BF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1 c</w:t>
      </w:r>
      <w:r w:rsidR="00BA29F7">
        <w:rPr>
          <w:sz w:val="28"/>
          <w:szCs w:val="28"/>
        </w:rPr>
        <w:t>onference loss at home from 2006</w:t>
      </w:r>
      <w:r>
        <w:rPr>
          <w:sz w:val="28"/>
          <w:szCs w:val="28"/>
        </w:rPr>
        <w:t>-2019</w:t>
      </w:r>
    </w:p>
    <w:p w14:paraId="0CE7432B" w14:textId="77777777" w:rsidR="00E106E5" w:rsidRDefault="00E106E5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37 game regular season home win streak 2006-2012</w:t>
      </w:r>
    </w:p>
    <w:p w14:paraId="1F087F3F" w14:textId="77777777" w:rsidR="003F0A67" w:rsidRDefault="003F0A67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36 game regular season win streak 2009-2013</w:t>
      </w:r>
    </w:p>
    <w:p w14:paraId="24065753" w14:textId="77777777" w:rsidR="005D565C" w:rsidRDefault="00655FF2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Playoffs   23-9</w:t>
      </w:r>
    </w:p>
    <w:p w14:paraId="2250D0EA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Non-Conference 26-12</w:t>
      </w:r>
    </w:p>
    <w:p w14:paraId="116B589C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States that Bentonville has beaten teams from:</w:t>
      </w:r>
    </w:p>
    <w:p w14:paraId="5E33039B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Arkansas</w:t>
      </w:r>
    </w:p>
    <w:p w14:paraId="661E2E38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Texas</w:t>
      </w:r>
    </w:p>
    <w:p w14:paraId="2EDFFD2D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Oklahoma</w:t>
      </w:r>
    </w:p>
    <w:p w14:paraId="6200713A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Mississippi</w:t>
      </w:r>
    </w:p>
    <w:p w14:paraId="46049BA8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Missouri</w:t>
      </w:r>
    </w:p>
    <w:p w14:paraId="39D450DA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Florida</w:t>
      </w:r>
    </w:p>
    <w:p w14:paraId="212E865A" w14:textId="77777777" w:rsidR="005D565C" w:rsidRDefault="005D565C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Colorado  </w:t>
      </w:r>
    </w:p>
    <w:p w14:paraId="10E4E54B" w14:textId="77777777" w:rsidR="00E106E5" w:rsidRDefault="00E106E5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383D235F" w14:textId="77777777" w:rsidR="00707D42" w:rsidRDefault="00707D42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1C82C509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5FCDB5B9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71C150AC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2040C7DA" w14:textId="77777777" w:rsidR="002B44DE" w:rsidRDefault="002B44DE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703FC94A" w14:textId="77777777" w:rsidR="00861313" w:rsidRDefault="00861313" w:rsidP="00861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rPr>
          <w:sz w:val="28"/>
          <w:szCs w:val="28"/>
        </w:rPr>
      </w:pPr>
    </w:p>
    <w:p w14:paraId="5A1A0694" w14:textId="77777777" w:rsidR="00861313" w:rsidRDefault="00861313" w:rsidP="00861313">
      <w:pPr>
        <w:rPr>
          <w:sz w:val="28"/>
          <w:szCs w:val="28"/>
        </w:rPr>
      </w:pPr>
    </w:p>
    <w:p w14:paraId="337B4EC8" w14:textId="77777777" w:rsidR="00861313" w:rsidRPr="00861313" w:rsidRDefault="00861313" w:rsidP="00861313">
      <w:pPr>
        <w:rPr>
          <w:sz w:val="28"/>
          <w:szCs w:val="28"/>
        </w:rPr>
      </w:pPr>
    </w:p>
    <w:sectPr w:rsidR="00861313" w:rsidRPr="0086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13"/>
    <w:rsid w:val="00047367"/>
    <w:rsid w:val="00227FF4"/>
    <w:rsid w:val="00283839"/>
    <w:rsid w:val="002B44DE"/>
    <w:rsid w:val="002B73AB"/>
    <w:rsid w:val="003D55CF"/>
    <w:rsid w:val="003F0A67"/>
    <w:rsid w:val="00494E63"/>
    <w:rsid w:val="005D565C"/>
    <w:rsid w:val="00655FF2"/>
    <w:rsid w:val="006709F5"/>
    <w:rsid w:val="00685E7D"/>
    <w:rsid w:val="006B34BF"/>
    <w:rsid w:val="00707D42"/>
    <w:rsid w:val="00861313"/>
    <w:rsid w:val="008B6700"/>
    <w:rsid w:val="008E1855"/>
    <w:rsid w:val="00A222D3"/>
    <w:rsid w:val="00B90B74"/>
    <w:rsid w:val="00BA29F7"/>
    <w:rsid w:val="00C1072F"/>
    <w:rsid w:val="00E106E5"/>
    <w:rsid w:val="00EC681A"/>
    <w:rsid w:val="00F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0DD5"/>
  <w15:chartTrackingRefBased/>
  <w15:docId w15:val="{ED9D36D8-AA94-4160-8EF7-4F388CC8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David</dc:creator>
  <cp:keywords/>
  <dc:description/>
  <cp:lastModifiedBy>John Dollarhide</cp:lastModifiedBy>
  <cp:revision>2</cp:revision>
  <dcterms:created xsi:type="dcterms:W3CDTF">2020-02-04T19:37:00Z</dcterms:created>
  <dcterms:modified xsi:type="dcterms:W3CDTF">2020-02-04T19:37:00Z</dcterms:modified>
</cp:coreProperties>
</file>