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7AD3" w14:textId="27F0D7FA" w:rsidR="00456036" w:rsidRDefault="004C1488" w:rsidP="004C1488">
      <w:pPr>
        <w:pStyle w:val="ListParagraph"/>
        <w:jc w:val="center"/>
      </w:pPr>
      <w:r>
        <w:rPr>
          <w:noProof/>
        </w:rPr>
        <w:drawing>
          <wp:inline distT="0" distB="0" distL="0" distR="0" wp14:anchorId="66A29ED3" wp14:editId="1D88E61E">
            <wp:extent cx="1895475" cy="1895475"/>
            <wp:effectExtent l="0" t="0" r="9525" b="0"/>
            <wp:docPr id="4" name="Picture 4" descr="\\PRODSERVER\Posters\Mascots\School Mascots\PNG\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ODSERVER\Posters\Mascots\School Mascots\PNG\1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6BCF" w14:textId="0826C3D0" w:rsidR="004C1488" w:rsidRDefault="004C1488" w:rsidP="004C1488">
      <w:pPr>
        <w:pStyle w:val="ListParagraph"/>
        <w:jc w:val="center"/>
      </w:pPr>
    </w:p>
    <w:p w14:paraId="5232AD59" w14:textId="57E5F7DE" w:rsidR="004C1488" w:rsidRDefault="004C1488" w:rsidP="004C1488">
      <w:pPr>
        <w:pStyle w:val="ListParagraph"/>
        <w:jc w:val="center"/>
        <w:rPr>
          <w:b/>
          <w:sz w:val="24"/>
          <w:szCs w:val="24"/>
          <w:u w:val="single"/>
        </w:rPr>
      </w:pPr>
      <w:r w:rsidRPr="004C1488">
        <w:rPr>
          <w:b/>
          <w:sz w:val="36"/>
          <w:szCs w:val="36"/>
          <w:u w:val="single"/>
        </w:rPr>
        <w:t xml:space="preserve">9th Grade Girls </w:t>
      </w:r>
      <w:r w:rsidRPr="004C1488">
        <w:rPr>
          <w:b/>
          <w:sz w:val="36"/>
          <w:szCs w:val="36"/>
          <w:u w:val="single"/>
        </w:rPr>
        <w:t xml:space="preserve">Cross Country </w:t>
      </w:r>
      <w:r w:rsidRPr="004C1488">
        <w:rPr>
          <w:b/>
          <w:sz w:val="36"/>
          <w:szCs w:val="36"/>
          <w:u w:val="single"/>
        </w:rPr>
        <w:t>2019</w:t>
      </w:r>
      <w:bookmarkStart w:id="0" w:name="_GoBack"/>
      <w:bookmarkEnd w:id="0"/>
      <w:r w:rsidRPr="004C1488">
        <w:rPr>
          <w:b/>
          <w:sz w:val="36"/>
          <w:szCs w:val="36"/>
          <w:u w:val="single"/>
        </w:rPr>
        <w:t>-2020</w:t>
      </w:r>
    </w:p>
    <w:p w14:paraId="2C62E8A0" w14:textId="698307F5" w:rsidR="004C1488" w:rsidRPr="004C1488" w:rsidRDefault="004C1488" w:rsidP="004C1488">
      <w:pPr>
        <w:pStyle w:val="ListParagraph"/>
        <w:jc w:val="center"/>
        <w:rPr>
          <w:b/>
          <w:u w:val="single"/>
        </w:rPr>
      </w:pPr>
    </w:p>
    <w:p w14:paraId="79D6CAC6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Chimka</w:t>
      </w:r>
      <w:proofErr w:type="spellEnd"/>
      <w:r w:rsidRPr="004C1488">
        <w:rPr>
          <w:sz w:val="32"/>
          <w:szCs w:val="32"/>
        </w:rPr>
        <w:t>, Julia</w:t>
      </w:r>
    </w:p>
    <w:p w14:paraId="402E1720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Cornwall, Paige</w:t>
      </w:r>
    </w:p>
    <w:p w14:paraId="4339F094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Cotton, Ella Grace</w:t>
      </w:r>
    </w:p>
    <w:p w14:paraId="20CF4252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Dighero</w:t>
      </w:r>
      <w:proofErr w:type="spellEnd"/>
      <w:r w:rsidRPr="004C1488">
        <w:rPr>
          <w:sz w:val="32"/>
          <w:szCs w:val="32"/>
        </w:rPr>
        <w:t>, Georgianna</w:t>
      </w:r>
    </w:p>
    <w:p w14:paraId="4A30147D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Fanning, Rani</w:t>
      </w:r>
    </w:p>
    <w:p w14:paraId="318ECAF0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Fultz, Josei</w:t>
      </w:r>
    </w:p>
    <w:p w14:paraId="4E0C369F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Hill, Caroline</w:t>
      </w:r>
    </w:p>
    <w:p w14:paraId="45985F02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Hill, Taylor</w:t>
      </w:r>
    </w:p>
    <w:p w14:paraId="0181A320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Lowe, Allison</w:t>
      </w:r>
    </w:p>
    <w:p w14:paraId="655BBC78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Luningham</w:t>
      </w:r>
      <w:proofErr w:type="spellEnd"/>
      <w:r w:rsidRPr="004C1488">
        <w:rPr>
          <w:sz w:val="32"/>
          <w:szCs w:val="32"/>
        </w:rPr>
        <w:t>, Ella</w:t>
      </w:r>
    </w:p>
    <w:p w14:paraId="0B5A2A21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Minton, Julia</w:t>
      </w:r>
    </w:p>
    <w:p w14:paraId="1D0EED76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Mollner</w:t>
      </w:r>
      <w:proofErr w:type="spellEnd"/>
      <w:r w:rsidRPr="004C1488">
        <w:rPr>
          <w:sz w:val="32"/>
          <w:szCs w:val="32"/>
        </w:rPr>
        <w:t>, Kylie</w:t>
      </w:r>
    </w:p>
    <w:p w14:paraId="60B8878E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Rekhi</w:t>
      </w:r>
      <w:proofErr w:type="spellEnd"/>
      <w:r w:rsidRPr="004C1488">
        <w:rPr>
          <w:sz w:val="32"/>
          <w:szCs w:val="32"/>
        </w:rPr>
        <w:t>, Karma</w:t>
      </w:r>
    </w:p>
    <w:p w14:paraId="22353B90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Sexton, Ashley</w:t>
      </w:r>
    </w:p>
    <w:p w14:paraId="6F3AC925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Weis, Lillian</w:t>
      </w:r>
    </w:p>
    <w:p w14:paraId="3D43755F" w14:textId="77777777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proofErr w:type="spellStart"/>
      <w:r w:rsidRPr="004C1488">
        <w:rPr>
          <w:sz w:val="32"/>
          <w:szCs w:val="32"/>
        </w:rPr>
        <w:t>Wolchok</w:t>
      </w:r>
      <w:proofErr w:type="spellEnd"/>
      <w:r w:rsidRPr="004C1488">
        <w:rPr>
          <w:sz w:val="32"/>
          <w:szCs w:val="32"/>
        </w:rPr>
        <w:t>, Laurel</w:t>
      </w:r>
    </w:p>
    <w:p w14:paraId="62D526EE" w14:textId="5FFA8AC3" w:rsidR="004C1488" w:rsidRPr="004C1488" w:rsidRDefault="004C1488" w:rsidP="004C1488">
      <w:pPr>
        <w:pStyle w:val="ListParagraph"/>
        <w:jc w:val="center"/>
        <w:rPr>
          <w:sz w:val="32"/>
          <w:szCs w:val="32"/>
        </w:rPr>
      </w:pPr>
      <w:r w:rsidRPr="004C1488">
        <w:rPr>
          <w:sz w:val="32"/>
          <w:szCs w:val="32"/>
        </w:rPr>
        <w:t>Woods, Trinity</w:t>
      </w:r>
    </w:p>
    <w:sectPr w:rsidR="004C1488" w:rsidRPr="004C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F0"/>
    <w:multiLevelType w:val="hybridMultilevel"/>
    <w:tmpl w:val="926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092"/>
    <w:multiLevelType w:val="multilevel"/>
    <w:tmpl w:val="159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436E"/>
    <w:multiLevelType w:val="multilevel"/>
    <w:tmpl w:val="1A0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47726"/>
    <w:multiLevelType w:val="multilevel"/>
    <w:tmpl w:val="649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5E5F06"/>
    <w:multiLevelType w:val="multilevel"/>
    <w:tmpl w:val="521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65"/>
    <w:multiLevelType w:val="multilevel"/>
    <w:tmpl w:val="63C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6269A"/>
    <w:multiLevelType w:val="hybridMultilevel"/>
    <w:tmpl w:val="44A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BC0"/>
    <w:multiLevelType w:val="multilevel"/>
    <w:tmpl w:val="AD4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06DCF"/>
    <w:multiLevelType w:val="multilevel"/>
    <w:tmpl w:val="D82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E169A8"/>
    <w:multiLevelType w:val="hybridMultilevel"/>
    <w:tmpl w:val="136C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2AF"/>
    <w:multiLevelType w:val="hybridMultilevel"/>
    <w:tmpl w:val="512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541C"/>
    <w:multiLevelType w:val="multilevel"/>
    <w:tmpl w:val="00D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36319"/>
    <w:multiLevelType w:val="multilevel"/>
    <w:tmpl w:val="071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72FEB"/>
    <w:multiLevelType w:val="multilevel"/>
    <w:tmpl w:val="2C7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6"/>
    <w:rsid w:val="00346A9A"/>
    <w:rsid w:val="00456036"/>
    <w:rsid w:val="004928E6"/>
    <w:rsid w:val="004C1488"/>
    <w:rsid w:val="0055067F"/>
    <w:rsid w:val="00596F9F"/>
    <w:rsid w:val="006E22F1"/>
    <w:rsid w:val="00787768"/>
    <w:rsid w:val="008D76B4"/>
    <w:rsid w:val="00AF33E8"/>
    <w:rsid w:val="00BD37D2"/>
    <w:rsid w:val="00CE56D4"/>
    <w:rsid w:val="00DE269A"/>
    <w:rsid w:val="00E35FEB"/>
    <w:rsid w:val="00F27E95"/>
    <w:rsid w:val="00F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8684"/>
  <w15:chartTrackingRefBased/>
  <w15:docId w15:val="{976CDCD7-82EE-4AA4-8684-BF26932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7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35FEB"/>
    <w:rPr>
      <w:color w:val="0000FF"/>
      <w:u w:val="single"/>
    </w:rPr>
  </w:style>
  <w:style w:type="paragraph" w:customStyle="1" w:styleId="placeholder-tinymce-text">
    <w:name w:val="placeholder-tinymce-text"/>
    <w:basedOn w:val="Normal"/>
    <w:rsid w:val="00E3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holder">
    <w:name w:val="file-holder"/>
    <w:basedOn w:val="Normal"/>
    <w:rsid w:val="00F5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fr3q">
    <w:name w:val="zfr3q"/>
    <w:basedOn w:val="Normal"/>
    <w:rsid w:val="0055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865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763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10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191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352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40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533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017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815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03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3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7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9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9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8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3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1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8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0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Marlow</dc:creator>
  <cp:keywords/>
  <dc:description/>
  <cp:lastModifiedBy>Rachel Marlow</cp:lastModifiedBy>
  <cp:revision>2</cp:revision>
  <cp:lastPrinted>2019-05-14T12:42:00Z</cp:lastPrinted>
  <dcterms:created xsi:type="dcterms:W3CDTF">2019-05-14T19:01:00Z</dcterms:created>
  <dcterms:modified xsi:type="dcterms:W3CDTF">2019-05-14T19:01:00Z</dcterms:modified>
</cp:coreProperties>
</file>