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52" w:rsidRPr="000845C6" w:rsidRDefault="001A4AF6" w:rsidP="000845C6">
      <w:pPr>
        <w:jc w:val="center"/>
        <w:rPr>
          <w:sz w:val="28"/>
          <w:szCs w:val="28"/>
        </w:rPr>
      </w:pPr>
      <w:r w:rsidRPr="000845C6">
        <w:rPr>
          <w:sz w:val="28"/>
          <w:szCs w:val="28"/>
        </w:rPr>
        <w:t>SUMMER CAMP ONLINE REGISTRATION REPORTS</w:t>
      </w:r>
    </w:p>
    <w:p w:rsidR="008A5E52" w:rsidRDefault="008A5E52"/>
    <w:p w:rsidR="000A5477" w:rsidRDefault="001A4AF6">
      <w:r>
        <w:t>Log on to mymascotmedia.net</w:t>
      </w:r>
    </w:p>
    <w:p w:rsidR="001A4AF6" w:rsidRDefault="001A4AF6">
      <w:r>
        <w:t>Log in with your email and pw (click on f</w:t>
      </w:r>
      <w:bookmarkStart w:id="0" w:name="_GoBack"/>
      <w:bookmarkEnd w:id="0"/>
      <w:r>
        <w:t>orgot password if you do not remember)</w:t>
      </w:r>
    </w:p>
    <w:p w:rsidR="001A4AF6" w:rsidRDefault="001A4AF6">
      <w:r>
        <w:t xml:space="preserve">On the left side of screen you will see a list of links. </w:t>
      </w:r>
    </w:p>
    <w:p w:rsidR="001A4AF6" w:rsidRDefault="001A4AF6">
      <w:r>
        <w:t>You will click on reports.</w:t>
      </w:r>
    </w:p>
    <w:p w:rsidR="001A4AF6" w:rsidRDefault="001A4AF6">
      <w:r>
        <w:t>Then click on registrations.</w:t>
      </w:r>
    </w:p>
    <w:p w:rsidR="001A4AF6" w:rsidRDefault="001A4AF6">
      <w:r>
        <w:t>At the top of the screen, click on the box and there will be a list of camps.  Click on your camp.</w:t>
      </w:r>
    </w:p>
    <w:p w:rsidR="001A4AF6" w:rsidRDefault="001A4AF6">
      <w:r>
        <w:t xml:space="preserve">This will pull up a list of students registered.  </w:t>
      </w:r>
    </w:p>
    <w:p w:rsidR="001A4AF6" w:rsidRDefault="001A4AF6">
      <w:r>
        <w:t>Click on export to excel</w:t>
      </w:r>
      <w:r w:rsidR="000845C6">
        <w:t xml:space="preserve"> (green box at top of page)</w:t>
      </w:r>
      <w:r>
        <w:t>, and you can save and set up on your own excel page in whatever form you would like.  I would suggest you keep a spreadsheet for manual and a page two for walk up or mail in.  This way you can continue to add online as people register.</w:t>
      </w:r>
    </w:p>
    <w:p w:rsidR="001A4AF6" w:rsidRDefault="001A4AF6"/>
    <w:p w:rsidR="001A4AF6" w:rsidRDefault="001A4AF6"/>
    <w:p w:rsidR="001A4AF6" w:rsidRDefault="001A4AF6"/>
    <w:p w:rsidR="001A4AF6" w:rsidRDefault="001A4AF6"/>
    <w:sectPr w:rsidR="001A4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52"/>
    <w:rsid w:val="000845C6"/>
    <w:rsid w:val="000A5477"/>
    <w:rsid w:val="00116443"/>
    <w:rsid w:val="001566ED"/>
    <w:rsid w:val="001A4AF6"/>
    <w:rsid w:val="008A5E52"/>
    <w:rsid w:val="00E6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51C1D-D516-48BB-9D9F-87273F96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BURNS</dc:creator>
  <cp:keywords/>
  <dc:description/>
  <cp:lastModifiedBy>MARJORIE BURNS</cp:lastModifiedBy>
  <cp:revision>1</cp:revision>
  <dcterms:created xsi:type="dcterms:W3CDTF">2019-03-29T12:56:00Z</dcterms:created>
  <dcterms:modified xsi:type="dcterms:W3CDTF">2019-03-29T14:42:00Z</dcterms:modified>
</cp:coreProperties>
</file>