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1D80" w14:textId="37DA1204" w:rsidR="007F113F" w:rsidRDefault="000157A4" w:rsidP="000157A4">
      <w:pPr>
        <w:jc w:val="center"/>
      </w:pPr>
      <w:r>
        <w:rPr>
          <w:noProof/>
        </w:rPr>
        <w:drawing>
          <wp:inline distT="0" distB="0" distL="0" distR="0" wp14:anchorId="253AEBCE" wp14:editId="0BD6507A">
            <wp:extent cx="2987040" cy="29870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k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F80C" w14:textId="31604F19" w:rsidR="000157A4" w:rsidRDefault="000157A4" w:rsidP="000157A4">
      <w:pPr>
        <w:jc w:val="center"/>
      </w:pPr>
      <w:r>
        <w:t xml:space="preserve">Please click the link below to register </w:t>
      </w:r>
      <w:bookmarkStart w:id="0" w:name="_GoBack"/>
      <w:bookmarkEnd w:id="0"/>
      <w:r>
        <w:t>for this season’s Football Camps!</w:t>
      </w:r>
    </w:p>
    <w:p w14:paraId="22DF9653" w14:textId="7696A7B2" w:rsidR="000157A4" w:rsidRDefault="000157A4" w:rsidP="000157A4">
      <w:pPr>
        <w:jc w:val="center"/>
      </w:pPr>
    </w:p>
    <w:p w14:paraId="0CAC44B0" w14:textId="6747FC12" w:rsidR="000157A4" w:rsidRDefault="000157A4" w:rsidP="000157A4">
      <w:pPr>
        <w:jc w:val="center"/>
      </w:pPr>
      <w:r>
        <w:t xml:space="preserve">Link: </w:t>
      </w:r>
      <w:hyperlink r:id="rId5" w:anchor="/selectSessions/2635405" w:history="1">
        <w:r>
          <w:rPr>
            <w:rStyle w:val="Hyperlink"/>
          </w:rPr>
          <w:t>https://campscui.active.com/orgs/YukonQuarterbackClub?orglink=camps-registration#/selectSessions/2635405</w:t>
        </w:r>
      </w:hyperlink>
    </w:p>
    <w:p w14:paraId="368825AE" w14:textId="201A4BD8" w:rsidR="000157A4" w:rsidRDefault="000157A4" w:rsidP="000157A4">
      <w:pPr>
        <w:jc w:val="center"/>
      </w:pPr>
    </w:p>
    <w:p w14:paraId="2BDC69D2" w14:textId="2646F7E2" w:rsidR="000157A4" w:rsidRDefault="000157A4" w:rsidP="000157A4">
      <w:pPr>
        <w:jc w:val="center"/>
      </w:pPr>
      <w:r>
        <w:t>Go Millers!</w:t>
      </w:r>
    </w:p>
    <w:sectPr w:rsidR="0001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A4"/>
    <w:rsid w:val="000157A4"/>
    <w:rsid w:val="007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68FE"/>
  <w15:chartTrackingRefBased/>
  <w15:docId w15:val="{9070AD10-F476-49CF-A81C-4F5A5F6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mpscui.active.com/orgs/YukonQuarterbackClub?orglink=camps-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Willey</dc:creator>
  <cp:keywords/>
  <dc:description/>
  <cp:lastModifiedBy>Lev Willey</cp:lastModifiedBy>
  <cp:revision>1</cp:revision>
  <dcterms:created xsi:type="dcterms:W3CDTF">2019-04-12T16:27:00Z</dcterms:created>
  <dcterms:modified xsi:type="dcterms:W3CDTF">2019-04-12T16:27:00Z</dcterms:modified>
</cp:coreProperties>
</file>