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42D4" w14:textId="77777777" w:rsidR="00F007B0" w:rsidRDefault="00F007B0" w:rsidP="00CA14BA">
      <w:pPr>
        <w:autoSpaceDE w:val="0"/>
        <w:autoSpaceDN w:val="0"/>
        <w:adjustRightInd w:val="0"/>
        <w:jc w:val="center"/>
        <w:rPr>
          <w:rFonts w:ascii="TTE19279E8T00" w:hAnsi="TTE19279E8T00" w:cs="TTE19279E8T00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15A2AE" wp14:editId="59783918">
            <wp:extent cx="798304" cy="806450"/>
            <wp:effectExtent l="0" t="0" r="0" b="6350"/>
            <wp:docPr id="1" name="Picture 1" descr="Best yukon base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yukon baseba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1136B" w14:textId="7426AB1A" w:rsidR="00CA14BA" w:rsidRDefault="002E7ADD" w:rsidP="00CA14BA">
      <w:pPr>
        <w:autoSpaceDE w:val="0"/>
        <w:autoSpaceDN w:val="0"/>
        <w:adjustRightInd w:val="0"/>
        <w:jc w:val="center"/>
        <w:rPr>
          <w:rFonts w:ascii="TTE19279E8T00" w:hAnsi="TTE19279E8T00" w:cs="TTE19279E8T00"/>
          <w:b/>
          <w:sz w:val="40"/>
          <w:szCs w:val="40"/>
        </w:rPr>
      </w:pPr>
      <w:r>
        <w:rPr>
          <w:rFonts w:ascii="TTE19279E8T00" w:hAnsi="TTE19279E8T00" w:cs="TTE19279E8T00"/>
          <w:b/>
          <w:sz w:val="40"/>
          <w:szCs w:val="40"/>
        </w:rPr>
        <w:t>2018</w:t>
      </w:r>
      <w:r w:rsidR="00CA14BA" w:rsidRPr="00887C09">
        <w:rPr>
          <w:rFonts w:ascii="TTE19279E8T00" w:hAnsi="TTE19279E8T00" w:cs="TTE19279E8T00"/>
          <w:b/>
          <w:sz w:val="40"/>
          <w:szCs w:val="40"/>
        </w:rPr>
        <w:t xml:space="preserve"> YUKON MILLER </w:t>
      </w:r>
    </w:p>
    <w:p w14:paraId="65C2B70D" w14:textId="77777777" w:rsidR="00CA14BA" w:rsidRDefault="00CA14BA" w:rsidP="00CA14BA">
      <w:pPr>
        <w:autoSpaceDE w:val="0"/>
        <w:autoSpaceDN w:val="0"/>
        <w:adjustRightInd w:val="0"/>
        <w:jc w:val="center"/>
        <w:rPr>
          <w:rFonts w:ascii="TTE19279E8T00" w:hAnsi="TTE19279E8T00" w:cs="TTE19279E8T00"/>
          <w:b/>
          <w:sz w:val="40"/>
          <w:szCs w:val="40"/>
        </w:rPr>
      </w:pPr>
      <w:r w:rsidRPr="00887C09">
        <w:rPr>
          <w:rFonts w:ascii="TTE19279E8T00" w:hAnsi="TTE19279E8T00" w:cs="TTE19279E8T00"/>
          <w:b/>
          <w:sz w:val="40"/>
          <w:szCs w:val="40"/>
        </w:rPr>
        <w:t>BASEBALL CAMP</w:t>
      </w:r>
    </w:p>
    <w:p w14:paraId="79F55CFD" w14:textId="77777777" w:rsidR="00CA14BA" w:rsidRPr="00D342AB" w:rsidRDefault="00CA14BA" w:rsidP="00CA14BA">
      <w:pPr>
        <w:autoSpaceDE w:val="0"/>
        <w:autoSpaceDN w:val="0"/>
        <w:adjustRightInd w:val="0"/>
        <w:jc w:val="center"/>
        <w:rPr>
          <w:rFonts w:ascii="TTE19279E8T00" w:hAnsi="TTE19279E8T00" w:cs="TTE19279E8T00"/>
          <w:b/>
          <w:color w:val="FF0000"/>
          <w:sz w:val="20"/>
          <w:szCs w:val="20"/>
        </w:rPr>
      </w:pPr>
    </w:p>
    <w:p w14:paraId="54FD4BFF" w14:textId="13CC02B9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Join Yukon Millers Head Coach Kevin James and the Yukon M</w:t>
      </w:r>
      <w:r w:rsidR="007358E6">
        <w:rPr>
          <w:rFonts w:ascii="Helvetica" w:hAnsi="Helvetica" w:cs="Helvetica"/>
          <w:b/>
          <w:sz w:val="20"/>
          <w:szCs w:val="20"/>
        </w:rPr>
        <w:t>illers players and coaches for 12</w:t>
      </w:r>
      <w:r w:rsidR="007358E6" w:rsidRPr="007358E6">
        <w:rPr>
          <w:rFonts w:ascii="Helvetica" w:hAnsi="Helvetica" w:cs="Helvetica"/>
          <w:b/>
          <w:sz w:val="20"/>
          <w:szCs w:val="20"/>
          <w:vertAlign w:val="superscript"/>
        </w:rPr>
        <w:t>th</w:t>
      </w:r>
      <w:r w:rsidR="007358E6">
        <w:rPr>
          <w:rFonts w:ascii="Helvetica" w:hAnsi="Helvetica" w:cs="Helvetica"/>
          <w:b/>
          <w:sz w:val="20"/>
          <w:szCs w:val="20"/>
        </w:rPr>
        <w:t xml:space="preserve"> Annual 3</w:t>
      </w:r>
      <w:r w:rsidRPr="00D342AB">
        <w:rPr>
          <w:rFonts w:ascii="Helvetica" w:hAnsi="Helvetica" w:cs="Helvetica"/>
          <w:b/>
          <w:sz w:val="20"/>
          <w:szCs w:val="20"/>
        </w:rPr>
        <w:t xml:space="preserve">-day camp to improve your game! This is the chance for kids to learn all of the baseball fundamentals from </w:t>
      </w:r>
      <w:r w:rsidR="007358E6">
        <w:rPr>
          <w:rFonts w:ascii="Helvetica" w:hAnsi="Helvetica" w:cs="Helvetica"/>
          <w:b/>
          <w:sz w:val="20"/>
          <w:szCs w:val="20"/>
        </w:rPr>
        <w:t xml:space="preserve">the </w:t>
      </w:r>
      <w:r w:rsidRPr="00D342AB">
        <w:rPr>
          <w:rFonts w:ascii="Helvetica" w:hAnsi="Helvetica" w:cs="Helvetica"/>
          <w:b/>
          <w:sz w:val="20"/>
          <w:szCs w:val="20"/>
        </w:rPr>
        <w:t>high school baseball coaches!</w:t>
      </w:r>
    </w:p>
    <w:p w14:paraId="145959AB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42D1BB67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D342AB">
        <w:rPr>
          <w:rFonts w:ascii="Helvetica-Bold" w:hAnsi="Helvetica-Bold" w:cs="Helvetica-Bold"/>
          <w:b/>
          <w:bCs/>
          <w:sz w:val="20"/>
          <w:szCs w:val="20"/>
        </w:rPr>
        <w:t>This camp is open to all children ages 5-15.</w:t>
      </w:r>
    </w:p>
    <w:p w14:paraId="030F46C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7C1BB48E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D342AB">
        <w:rPr>
          <w:rFonts w:ascii="Helvetica" w:hAnsi="Helvetica" w:cs="Helvetica"/>
          <w:b/>
        </w:rPr>
        <w:t>ALL SKILLS CAMP</w:t>
      </w:r>
      <w:r w:rsidRPr="00D342AB">
        <w:rPr>
          <w:rFonts w:ascii="Helvetica" w:hAnsi="Helvetica" w:cs="Helvetica"/>
          <w:b/>
        </w:rPr>
        <w:tab/>
      </w:r>
      <w:r w:rsidRPr="00D342AB">
        <w:rPr>
          <w:rFonts w:ascii="Helvetica" w:hAnsi="Helvetica" w:cs="Helvetica"/>
          <w:b/>
        </w:rPr>
        <w:tab/>
      </w:r>
    </w:p>
    <w:p w14:paraId="4DEAB17C" w14:textId="33B77944" w:rsidR="00CA14BA" w:rsidRPr="00D342AB" w:rsidRDefault="003156B4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June </w:t>
      </w:r>
      <w:r w:rsidR="00995E10">
        <w:rPr>
          <w:rFonts w:ascii="Helvetica" w:hAnsi="Helvetica" w:cs="Helvetica"/>
          <w:b/>
          <w:sz w:val="20"/>
          <w:szCs w:val="20"/>
        </w:rPr>
        <w:t>5</w:t>
      </w:r>
      <w:r w:rsidR="00995E10" w:rsidRPr="00995E10">
        <w:rPr>
          <w:rFonts w:ascii="Helvetica" w:hAnsi="Helvetica" w:cs="Helvetica"/>
          <w:b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sz w:val="20"/>
          <w:szCs w:val="20"/>
        </w:rPr>
        <w:t>-</w:t>
      </w:r>
      <w:r w:rsidR="002E7ADD">
        <w:rPr>
          <w:rFonts w:ascii="Helvetica" w:hAnsi="Helvetica" w:cs="Helvetica"/>
          <w:b/>
          <w:sz w:val="20"/>
          <w:szCs w:val="20"/>
        </w:rPr>
        <w:t>6</w:t>
      </w:r>
      <w:r w:rsidRPr="003156B4">
        <w:rPr>
          <w:rFonts w:ascii="Helvetica" w:hAnsi="Helvetica" w:cs="Helvetica"/>
          <w:b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</w:p>
    <w:p w14:paraId="3FA7C33B" w14:textId="40D223D2" w:rsidR="00CA14BA" w:rsidRPr="00D342AB" w:rsidRDefault="00995E10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Tuesday </w:t>
      </w:r>
      <w:r w:rsidR="00CA14BA" w:rsidRPr="00D342AB">
        <w:rPr>
          <w:rFonts w:ascii="Helvetica" w:hAnsi="Helvetica" w:cs="Helvetica"/>
          <w:b/>
          <w:sz w:val="20"/>
          <w:szCs w:val="20"/>
        </w:rPr>
        <w:t>&amp; Wednesday</w:t>
      </w:r>
    </w:p>
    <w:p w14:paraId="21F97877" w14:textId="26F07F38" w:rsidR="00510935" w:rsidRDefault="00995E10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8:30 </w:t>
      </w:r>
      <w:r w:rsidR="00CA14BA" w:rsidRPr="00D342AB">
        <w:rPr>
          <w:rFonts w:ascii="Helvetica" w:hAnsi="Helvetica" w:cs="Helvetica"/>
          <w:b/>
          <w:sz w:val="20"/>
          <w:szCs w:val="20"/>
        </w:rPr>
        <w:t xml:space="preserve">am – Noon </w:t>
      </w:r>
    </w:p>
    <w:p w14:paraId="7A8F3263" w14:textId="77777777" w:rsidR="00510935" w:rsidRDefault="00510935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628CF2E7" w14:textId="43FDD0AD" w:rsidR="00CA14BA" w:rsidRDefault="00995E10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Cost: $60</w:t>
      </w:r>
      <w:r w:rsidR="00CA14BA" w:rsidRPr="00D342AB">
        <w:rPr>
          <w:rFonts w:ascii="Helvetica" w:hAnsi="Helvetica" w:cs="Helvetica"/>
          <w:b/>
          <w:sz w:val="20"/>
          <w:szCs w:val="20"/>
        </w:rPr>
        <w:t>.00</w:t>
      </w:r>
    </w:p>
    <w:p w14:paraId="544F7A55" w14:textId="77777777" w:rsidR="00510935" w:rsidRPr="00D342AB" w:rsidRDefault="00510935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0814F6BC" w14:textId="2FE95F0F" w:rsidR="00510935" w:rsidRPr="00D342AB" w:rsidRDefault="00995E10" w:rsidP="00510935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0"/>
          <w:szCs w:val="20"/>
          <w:u w:val="single"/>
        </w:rPr>
      </w:pPr>
      <w:r>
        <w:rPr>
          <w:rFonts w:ascii="Helvetica-BoldOblique" w:hAnsi="Helvetica-BoldOblique" w:cs="Helvetica-BoldOblique"/>
          <w:b/>
          <w:bCs/>
          <w:iCs/>
          <w:sz w:val="20"/>
          <w:szCs w:val="20"/>
          <w:u w:val="single"/>
        </w:rPr>
        <w:t>$10</w:t>
      </w:r>
      <w:r w:rsidR="00510935" w:rsidRPr="00D342AB">
        <w:rPr>
          <w:rFonts w:ascii="Helvetica-BoldOblique" w:hAnsi="Helvetica-BoldOblique" w:cs="Helvetica-BoldOblique"/>
          <w:b/>
          <w:bCs/>
          <w:iCs/>
          <w:sz w:val="20"/>
          <w:szCs w:val="20"/>
          <w:u w:val="single"/>
        </w:rPr>
        <w:t xml:space="preserve"> DISCOUNT TO ALL YUKON EMPLOYEES</w:t>
      </w:r>
    </w:p>
    <w:p w14:paraId="274A3455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64C676E5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 w:rsidRPr="00D342AB"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The Yukon Millers will provide baseballs.</w:t>
      </w:r>
    </w:p>
    <w:p w14:paraId="2CCC1D1D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 w:rsidRPr="00D342AB"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Campers should bring their own gloves, bats, batting helmets, and shoes and come dressed to play.</w:t>
      </w:r>
    </w:p>
    <w:p w14:paraId="2D85A6E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</w:p>
    <w:p w14:paraId="7B6166D9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0"/>
          <w:szCs w:val="20"/>
          <w:u w:val="single"/>
        </w:rPr>
      </w:pPr>
    </w:p>
    <w:p w14:paraId="62B39F19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Please complete this registration form and return it to:</w:t>
      </w:r>
    </w:p>
    <w:p w14:paraId="1FEB5D1F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 xml:space="preserve">Kevin James </w:t>
      </w:r>
    </w:p>
    <w:p w14:paraId="23603C57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623 North Main</w:t>
      </w:r>
    </w:p>
    <w:p w14:paraId="3DF7936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Blanchard, Okla. 73010</w:t>
      </w:r>
    </w:p>
    <w:p w14:paraId="5DDF6A74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Or call to register: 405-535-5148</w:t>
      </w:r>
    </w:p>
    <w:p w14:paraId="5F03C446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2E8D8CFE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Player’s name: ______________________________________________ Age_________</w:t>
      </w:r>
    </w:p>
    <w:p w14:paraId="0766C4C4" w14:textId="77777777" w:rsidR="00CA14BA" w:rsidRPr="00D342AB" w:rsidRDefault="00CA14BA" w:rsidP="00CA14B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  <w:szCs w:val="20"/>
        </w:rPr>
      </w:pPr>
    </w:p>
    <w:p w14:paraId="0C975A8A" w14:textId="77777777" w:rsidR="00CA14BA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 xml:space="preserve">Address: _______________________________________ </w:t>
      </w:r>
    </w:p>
    <w:p w14:paraId="2579109D" w14:textId="77777777" w:rsidR="00CA14BA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307F1E85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 xml:space="preserve">City: __________________________ </w:t>
      </w:r>
    </w:p>
    <w:p w14:paraId="17C292B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1E83F58A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State: ______ Zip: __________________</w:t>
      </w:r>
    </w:p>
    <w:p w14:paraId="476F6E4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18E7382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 xml:space="preserve">Daytime Telephone Number: (_______) ________-__________ </w:t>
      </w:r>
    </w:p>
    <w:p w14:paraId="7962AC4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5978E847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Alternate Phone: (_______) ________-____________</w:t>
      </w:r>
    </w:p>
    <w:p w14:paraId="0E73D1A0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0C3D94D6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 xml:space="preserve">Youth T-Shirt Size (circle one) S M L XL </w:t>
      </w:r>
    </w:p>
    <w:p w14:paraId="31838194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Adult T-Shirt Size (circle one) S M L XL 2XL</w:t>
      </w:r>
    </w:p>
    <w:p w14:paraId="1D0EC836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5B2370FE" w14:textId="1622868E" w:rsidR="00510935" w:rsidRDefault="00B54DA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Payment Method: </w:t>
      </w:r>
      <w:r w:rsidR="00CA14BA" w:rsidRPr="00D342AB">
        <w:rPr>
          <w:rFonts w:ascii="Helvetica" w:hAnsi="Helvetica" w:cs="Helvetica"/>
          <w:b/>
          <w:sz w:val="20"/>
          <w:szCs w:val="20"/>
        </w:rPr>
        <w:t>Cash ___ Check __</w:t>
      </w:r>
      <w:r w:rsidR="002E7ADD" w:rsidRPr="00D342AB">
        <w:rPr>
          <w:rFonts w:ascii="Helvetica" w:hAnsi="Helvetica" w:cs="Helvetica"/>
          <w:b/>
          <w:sz w:val="20"/>
          <w:szCs w:val="20"/>
        </w:rPr>
        <w:t xml:space="preserve">_ </w:t>
      </w:r>
      <w:r w:rsidR="002E7ADD">
        <w:rPr>
          <w:rFonts w:ascii="Helvetica" w:hAnsi="Helvetica" w:cs="Helvetica"/>
          <w:b/>
          <w:sz w:val="20"/>
          <w:szCs w:val="20"/>
        </w:rPr>
        <w:t>Amount</w:t>
      </w:r>
      <w:r w:rsidR="00510935">
        <w:rPr>
          <w:rFonts w:ascii="Helvetica" w:hAnsi="Helvetica" w:cs="Helvetica"/>
          <w:b/>
          <w:sz w:val="20"/>
          <w:szCs w:val="20"/>
        </w:rPr>
        <w:t xml:space="preserve"> Paid:  ______</w:t>
      </w:r>
    </w:p>
    <w:p w14:paraId="79B2B502" w14:textId="77777777" w:rsidR="00510935" w:rsidRPr="00D342AB" w:rsidRDefault="00510935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57D70DC7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Please make checks payable to: Kevin James</w:t>
      </w:r>
    </w:p>
    <w:p w14:paraId="70387577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40FF3ED5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D342AB">
        <w:rPr>
          <w:rFonts w:ascii="Helvetica-Bold" w:hAnsi="Helvetica-Bold" w:cs="Helvetica-Bold"/>
          <w:b/>
          <w:bCs/>
          <w:sz w:val="20"/>
          <w:szCs w:val="20"/>
        </w:rPr>
        <w:t>I authorize my son/daughter to participate in the Yukon Miller Baseball Camp. I assume full medical, to include dental, responsibility for any injuries received during the camp.</w:t>
      </w:r>
    </w:p>
    <w:p w14:paraId="1B1A3ABC" w14:textId="77777777" w:rsidR="00CA14BA" w:rsidRPr="00D342AB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584C1177" w14:textId="77777777" w:rsidR="00CA14BA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 xml:space="preserve">Signature: _____________________________ </w:t>
      </w:r>
    </w:p>
    <w:p w14:paraId="7946F3E5" w14:textId="77777777" w:rsidR="00CA14BA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32078716" w14:textId="77777777" w:rsidR="002B79D6" w:rsidRPr="00CA14BA" w:rsidRDefault="00CA14BA" w:rsidP="00CA14B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342AB">
        <w:rPr>
          <w:rFonts w:ascii="Helvetica" w:hAnsi="Helvetica" w:cs="Helvetica"/>
          <w:b/>
          <w:sz w:val="20"/>
          <w:szCs w:val="20"/>
        </w:rPr>
        <w:t>Print Name: ______________________________</w:t>
      </w:r>
    </w:p>
    <w:sectPr w:rsidR="002B79D6" w:rsidRPr="00CA14BA" w:rsidSect="00510935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E1927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-Bold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BA"/>
    <w:rsid w:val="002430C4"/>
    <w:rsid w:val="00256273"/>
    <w:rsid w:val="002B79D6"/>
    <w:rsid w:val="002E7ADD"/>
    <w:rsid w:val="003156B4"/>
    <w:rsid w:val="00510935"/>
    <w:rsid w:val="007358E6"/>
    <w:rsid w:val="00780FC6"/>
    <w:rsid w:val="00995E10"/>
    <w:rsid w:val="00B54DAA"/>
    <w:rsid w:val="00CA14BA"/>
    <w:rsid w:val="00DF68A7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60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B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B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Public Schools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james</dc:creator>
  <cp:lastModifiedBy>Donna Hunter</cp:lastModifiedBy>
  <cp:revision>2</cp:revision>
  <cp:lastPrinted>2015-05-19T12:13:00Z</cp:lastPrinted>
  <dcterms:created xsi:type="dcterms:W3CDTF">2018-04-19T14:47:00Z</dcterms:created>
  <dcterms:modified xsi:type="dcterms:W3CDTF">2018-04-19T14:47:00Z</dcterms:modified>
</cp:coreProperties>
</file>