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C512A" w14:textId="77777777" w:rsidR="00D6359A" w:rsidRPr="00A57C86" w:rsidRDefault="00A57C86" w:rsidP="00A57C86">
      <w:pPr>
        <w:jc w:val="center"/>
        <w:rPr>
          <w:b/>
          <w:sz w:val="32"/>
        </w:rPr>
      </w:pPr>
      <w:r w:rsidRPr="00A57C86">
        <w:rPr>
          <w:b/>
          <w:sz w:val="32"/>
        </w:rPr>
        <w:t>Coach Wyckoff’s Skills and Drills Clinic</w:t>
      </w:r>
    </w:p>
    <w:p w14:paraId="31628C2E" w14:textId="77777777" w:rsidR="00A57C86" w:rsidRDefault="00A57C86"/>
    <w:p w14:paraId="2CA884F9" w14:textId="0F8663F4" w:rsidR="00A57C86" w:rsidRDefault="00EB664F" w:rsidP="00F111AC">
      <w:pPr>
        <w:ind w:left="1440" w:hanging="1440"/>
      </w:pPr>
      <w:r w:rsidRPr="00F111AC">
        <w:rPr>
          <w:b/>
        </w:rPr>
        <w:t>Description:</w:t>
      </w:r>
      <w:r>
        <w:tab/>
        <w:t xml:space="preserve">Skills and Drills are the most </w:t>
      </w:r>
      <w:r w:rsidR="00AA50E9">
        <w:t>vital piece of developing as a basketball player</w:t>
      </w:r>
      <w:r w:rsidR="00F111AC">
        <w:t xml:space="preserve">.  Athletes will take part in </w:t>
      </w:r>
      <w:r w:rsidR="00AA50E9">
        <w:t>high intensity skill workout</w:t>
      </w:r>
      <w:r w:rsidR="00F111AC">
        <w:t>s</w:t>
      </w:r>
      <w:r w:rsidR="00AA50E9">
        <w:t xml:space="preserve"> that pushes them</w:t>
      </w:r>
      <w:r w:rsidR="00AA5F09">
        <w:t xml:space="preserve"> both physic</w:t>
      </w:r>
      <w:r w:rsidR="00735BA9">
        <w:t>ally and mentally from 8:00-9:00</w:t>
      </w:r>
      <w:r w:rsidR="00AA5F09">
        <w:t>am and a strength and con</w:t>
      </w:r>
      <w:r w:rsidR="00735BA9">
        <w:t>ditioning workout from 9:00-10:00</w:t>
      </w:r>
      <w:r w:rsidR="00AA5F09">
        <w:t xml:space="preserve">am.  </w:t>
      </w:r>
      <w:r w:rsidR="00AA50E9">
        <w:t>Athletes will be equipped to work on their game on their own at the completion of Skills and Drills Clinics.</w:t>
      </w:r>
      <w:r w:rsidR="00AA5F09">
        <w:t xml:space="preserve">  </w:t>
      </w:r>
    </w:p>
    <w:p w14:paraId="3044A603" w14:textId="77777777" w:rsidR="00735BA9" w:rsidRDefault="00735BA9" w:rsidP="00F111AC">
      <w:pPr>
        <w:ind w:left="1440" w:hanging="1440"/>
        <w:rPr>
          <w:b/>
        </w:rPr>
      </w:pPr>
      <w:r>
        <w:rPr>
          <w:b/>
        </w:rPr>
        <w:t>*NOTE:</w:t>
      </w:r>
      <w:r>
        <w:rPr>
          <w:b/>
        </w:rPr>
        <w:tab/>
        <w:t>Notice time difference due to kid’s camp (May 29-31)</w:t>
      </w:r>
    </w:p>
    <w:p w14:paraId="58020A24" w14:textId="54A19B87" w:rsidR="00F111AC" w:rsidRPr="00735BA9" w:rsidRDefault="00735BA9" w:rsidP="00F111AC">
      <w:pPr>
        <w:ind w:left="1440" w:hanging="1440"/>
        <w:rPr>
          <w:b/>
        </w:rPr>
      </w:pPr>
      <w:r>
        <w:rPr>
          <w:b/>
        </w:rPr>
        <w:tab/>
      </w:r>
    </w:p>
    <w:p w14:paraId="614BDE11" w14:textId="5BA0FB1F" w:rsidR="00EB664F" w:rsidRDefault="00A57C86">
      <w:r w:rsidRPr="00A57C86">
        <w:rPr>
          <w:b/>
        </w:rPr>
        <w:t>What:</w:t>
      </w:r>
      <w:r>
        <w:tab/>
      </w:r>
      <w:r>
        <w:tab/>
        <w:t>Individual Basketball Skills Development</w:t>
      </w:r>
      <w:r w:rsidR="00AA5F09">
        <w:t xml:space="preserve"> </w:t>
      </w:r>
    </w:p>
    <w:p w14:paraId="36932DF5" w14:textId="77777777" w:rsidR="00A57C86" w:rsidRDefault="00A57C86"/>
    <w:p w14:paraId="4A8E080D" w14:textId="77777777" w:rsidR="00AA5F09" w:rsidRDefault="00A57C86">
      <w:r w:rsidRPr="00A57C86">
        <w:rPr>
          <w:b/>
        </w:rPr>
        <w:t>When:</w:t>
      </w:r>
      <w:r w:rsidRPr="00A57C86">
        <w:rPr>
          <w:b/>
        </w:rPr>
        <w:tab/>
      </w:r>
      <w:r>
        <w:tab/>
        <w:t>Session #1</w:t>
      </w:r>
      <w:r>
        <w:tab/>
      </w:r>
    </w:p>
    <w:p w14:paraId="4756EC8A" w14:textId="6DAEA5E2" w:rsidR="00A57C86" w:rsidRDefault="00735BA9" w:rsidP="00AA5F09">
      <w:pPr>
        <w:ind w:left="720" w:firstLine="720"/>
      </w:pPr>
      <w:r>
        <w:t xml:space="preserve">*May 29-31 </w:t>
      </w:r>
      <w:r>
        <w:tab/>
      </w:r>
      <w:r>
        <w:tab/>
        <w:t>(12:30p.m.-2:00p.m.</w:t>
      </w:r>
      <w:r w:rsidR="00A57C86">
        <w:t>)</w:t>
      </w:r>
    </w:p>
    <w:p w14:paraId="4CF4C61A" w14:textId="093B045A" w:rsidR="00AA5F09" w:rsidRDefault="00A57C86">
      <w:r>
        <w:tab/>
      </w:r>
      <w:r>
        <w:tab/>
      </w:r>
      <w:r w:rsidR="00735BA9">
        <w:t>June 3-6</w:t>
      </w:r>
      <w:r w:rsidR="00735BA9">
        <w:tab/>
      </w:r>
      <w:r w:rsidR="00735BA9">
        <w:tab/>
        <w:t>(8:00a.m.-10:0</w:t>
      </w:r>
      <w:r w:rsidR="00AA5F09">
        <w:t>0a.m.)</w:t>
      </w:r>
    </w:p>
    <w:p w14:paraId="49CEC75A" w14:textId="77777777" w:rsidR="00AA5F09" w:rsidRDefault="00AA5F09"/>
    <w:p w14:paraId="1CC2A189" w14:textId="77777777" w:rsidR="00AA5F09" w:rsidRDefault="00A57C86" w:rsidP="00AA5F09">
      <w:pPr>
        <w:ind w:left="720" w:firstLine="720"/>
      </w:pPr>
      <w:r>
        <w:t>Session #2</w:t>
      </w:r>
      <w:r>
        <w:tab/>
      </w:r>
    </w:p>
    <w:p w14:paraId="375DA789" w14:textId="0E203F2E" w:rsidR="00AA5F09" w:rsidRDefault="00AA5F09" w:rsidP="00AA5F09">
      <w:pPr>
        <w:ind w:left="720" w:firstLine="720"/>
      </w:pPr>
      <w:r>
        <w:t>June 17</w:t>
      </w:r>
      <w:r>
        <w:rPr>
          <w:vertAlign w:val="superscript"/>
        </w:rPr>
        <w:t xml:space="preserve"> </w:t>
      </w:r>
      <w:r w:rsidR="00020267">
        <w:t>–</w:t>
      </w:r>
      <w:r w:rsidR="00735BA9">
        <w:t>19</w:t>
      </w:r>
      <w:r w:rsidR="00735BA9">
        <w:tab/>
      </w:r>
      <w:r w:rsidR="00735BA9">
        <w:tab/>
        <w:t>(8:00a.m.-10:00a.m.</w:t>
      </w:r>
      <w:r>
        <w:t>)</w:t>
      </w:r>
    </w:p>
    <w:p w14:paraId="781444D0" w14:textId="71BD6249" w:rsidR="00AA5F09" w:rsidRDefault="00735BA9" w:rsidP="00735BA9">
      <w:pPr>
        <w:ind w:left="720" w:firstLine="720"/>
      </w:pPr>
      <w:r>
        <w:t>June 24-27</w:t>
      </w:r>
      <w:r w:rsidR="00AA5F09">
        <w:tab/>
      </w:r>
      <w:r w:rsidR="00AA5F09">
        <w:tab/>
      </w:r>
    </w:p>
    <w:p w14:paraId="0302D089" w14:textId="77777777" w:rsidR="00AA5F09" w:rsidRDefault="00AA5F09"/>
    <w:p w14:paraId="7553D431" w14:textId="01C388D1" w:rsidR="00A57C86" w:rsidRDefault="00A57C86">
      <w:r w:rsidRPr="00A57C86">
        <w:rPr>
          <w:b/>
        </w:rPr>
        <w:t>Where:</w:t>
      </w:r>
      <w:r w:rsidR="00AA5F09">
        <w:tab/>
        <w:t>Yukon High School</w:t>
      </w:r>
    </w:p>
    <w:p w14:paraId="2C004933" w14:textId="77777777" w:rsidR="00A57C86" w:rsidRDefault="00A57C86"/>
    <w:p w14:paraId="2204E480" w14:textId="53EAFCB0" w:rsidR="00A57C86" w:rsidRDefault="00A57C86">
      <w:r w:rsidRPr="00A57C86">
        <w:rPr>
          <w:b/>
        </w:rPr>
        <w:t>Who:</w:t>
      </w:r>
      <w:r w:rsidR="00AA5F09">
        <w:tab/>
      </w:r>
      <w:r w:rsidR="00AA5F09">
        <w:tab/>
      </w:r>
      <w:proofErr w:type="spellStart"/>
      <w:r w:rsidR="00AA5F09">
        <w:t>Millerette</w:t>
      </w:r>
      <w:proofErr w:type="spellEnd"/>
      <w:r w:rsidR="00AA5F09">
        <w:t xml:space="preserve"> Basketball Players 6</w:t>
      </w:r>
      <w:r w:rsidRPr="00A57C86">
        <w:rPr>
          <w:vertAlign w:val="superscript"/>
        </w:rPr>
        <w:t>th</w:t>
      </w:r>
      <w:r>
        <w:t>-12</w:t>
      </w:r>
      <w:r w:rsidRPr="00A57C86">
        <w:rPr>
          <w:vertAlign w:val="superscript"/>
        </w:rPr>
        <w:t>th</w:t>
      </w:r>
      <w:r w:rsidR="00AA5F09">
        <w:t xml:space="preserve"> grade (2019-2020</w:t>
      </w:r>
      <w:r>
        <w:t xml:space="preserve"> grade)</w:t>
      </w:r>
    </w:p>
    <w:p w14:paraId="30BEB41B" w14:textId="77777777" w:rsidR="00A57C86" w:rsidRDefault="00A57C86"/>
    <w:p w14:paraId="1F102CBA" w14:textId="76592A1F" w:rsidR="00A57C86" w:rsidRDefault="00A57C86">
      <w:r w:rsidRPr="00A57C86">
        <w:rPr>
          <w:b/>
        </w:rPr>
        <w:t>Cost:</w:t>
      </w:r>
      <w:r w:rsidR="00AA5F09">
        <w:tab/>
      </w:r>
      <w:r w:rsidR="00AA5F09">
        <w:tab/>
      </w:r>
      <w:r w:rsidR="00735BA9">
        <w:t>$</w:t>
      </w:r>
      <w:r w:rsidR="001C7FC3">
        <w:t>5</w:t>
      </w:r>
      <w:r w:rsidR="00735BA9">
        <w:t>0 per session or $</w:t>
      </w:r>
      <w:r w:rsidR="001C7FC3">
        <w:t>90</w:t>
      </w:r>
      <w:bookmarkStart w:id="0" w:name="_GoBack"/>
      <w:bookmarkEnd w:id="0"/>
      <w:r w:rsidR="00735BA9">
        <w:t xml:space="preserve"> for both</w:t>
      </w:r>
      <w:r w:rsidR="00020267">
        <w:t xml:space="preserve"> sessions.</w:t>
      </w:r>
    </w:p>
    <w:p w14:paraId="4A90A8E5" w14:textId="77777777" w:rsidR="00A57C86" w:rsidRDefault="00A57C86"/>
    <w:p w14:paraId="2AAC446A" w14:textId="77777777" w:rsidR="00A31380" w:rsidRDefault="00A31380" w:rsidP="00A31380">
      <w:pPr>
        <w:pStyle w:val="NormalWeb"/>
        <w:rPr>
          <w:rFonts w:ascii="TimesNewRomanPS" w:hAnsi="TimesNewRomanPS"/>
          <w:b/>
          <w:bCs/>
        </w:rPr>
      </w:pPr>
      <w:r>
        <w:rPr>
          <w:rFonts w:ascii="TimesNewRomanPS" w:hAnsi="TimesNewRomanPS"/>
          <w:b/>
          <w:bCs/>
        </w:rPr>
        <w:t>MAKE ALL CHECKS PAYABLE TO:</w:t>
      </w:r>
      <w:r>
        <w:rPr>
          <w:rFonts w:ascii="TimesNewRomanPS" w:hAnsi="TimesNewRomanPS"/>
          <w:b/>
          <w:bCs/>
        </w:rPr>
        <w:tab/>
        <w:t>ROY WYCKOFF</w:t>
      </w:r>
    </w:p>
    <w:p w14:paraId="5C386795" w14:textId="17093C1A" w:rsidR="00E84372" w:rsidRDefault="00E84372" w:rsidP="00A31380">
      <w:pPr>
        <w:pStyle w:val="NormalWeb"/>
      </w:pPr>
      <w:r>
        <w:rPr>
          <w:rFonts w:ascii="TimesNewRomanPS" w:hAnsi="TimesNewRomanPS"/>
          <w:b/>
          <w:bCs/>
        </w:rPr>
        <w:t>Mail Checks to:</w:t>
      </w:r>
      <w:r>
        <w:rPr>
          <w:rFonts w:ascii="TimesNewRomanPS" w:hAnsi="TimesNewRomanPS"/>
          <w:b/>
          <w:bCs/>
        </w:rPr>
        <w:tab/>
        <w:t xml:space="preserve">11829 </w:t>
      </w:r>
      <w:proofErr w:type="spellStart"/>
      <w:r>
        <w:rPr>
          <w:rFonts w:ascii="TimesNewRomanPS" w:hAnsi="TimesNewRomanPS"/>
          <w:b/>
          <w:bCs/>
        </w:rPr>
        <w:t>Sw</w:t>
      </w:r>
      <w:proofErr w:type="spellEnd"/>
      <w:r>
        <w:rPr>
          <w:rFonts w:ascii="TimesNewRomanPS" w:hAnsi="TimesNewRomanPS"/>
          <w:b/>
          <w:bCs/>
        </w:rPr>
        <w:t xml:space="preserve"> 3</w:t>
      </w:r>
      <w:r w:rsidRPr="00E84372">
        <w:rPr>
          <w:rFonts w:ascii="TimesNewRomanPS" w:hAnsi="TimesNewRomanPS"/>
          <w:b/>
          <w:bCs/>
          <w:vertAlign w:val="superscript"/>
        </w:rPr>
        <w:t>rd</w:t>
      </w:r>
      <w:r>
        <w:rPr>
          <w:rFonts w:ascii="TimesNewRomanPS" w:hAnsi="TimesNewRomanPS"/>
          <w:b/>
          <w:bCs/>
        </w:rPr>
        <w:t xml:space="preserve"> Street, Yukon, OK 73099</w:t>
      </w:r>
    </w:p>
    <w:p w14:paraId="2DC96D93" w14:textId="36DA030E" w:rsidR="00A31380" w:rsidRDefault="00A31380" w:rsidP="00A31380">
      <w:pPr>
        <w:pStyle w:val="NormalWeb"/>
      </w:pPr>
      <w:r>
        <w:rPr>
          <w:rFonts w:ascii="Cambria" w:hAnsi="Cambria"/>
          <w:b/>
          <w:bCs/>
          <w:sz w:val="22"/>
          <w:szCs w:val="22"/>
        </w:rPr>
        <w:t xml:space="preserve">Release from Liability: </w:t>
      </w:r>
      <w:r>
        <w:rPr>
          <w:rFonts w:ascii="Cambria" w:hAnsi="Cambria"/>
          <w:sz w:val="22"/>
          <w:szCs w:val="22"/>
        </w:rPr>
        <w:t>As a parent or guardian of the above camp participant, I am aware of the risk of physical injury to my child as a result of her participat</w:t>
      </w:r>
      <w:r w:rsidR="00AA5F09">
        <w:rPr>
          <w:rFonts w:ascii="Cambria" w:hAnsi="Cambria"/>
          <w:sz w:val="22"/>
          <w:szCs w:val="22"/>
        </w:rPr>
        <w:t>ion in the Skills/Drills program</w:t>
      </w:r>
      <w:r>
        <w:rPr>
          <w:rFonts w:ascii="Cambria" w:hAnsi="Cambria"/>
          <w:sz w:val="22"/>
          <w:szCs w:val="22"/>
        </w:rPr>
        <w:t xml:space="preserve">. I hereby release the Yukon Basketball staff and Yukon Public Schools from all medical liability arising from any injuries that may be sustained by my child from his participation in the Yukon Basketball Camp. </w:t>
      </w:r>
    </w:p>
    <w:p w14:paraId="237D7CCA" w14:textId="77777777" w:rsidR="00A31380" w:rsidRDefault="00A31380" w:rsidP="00A31380">
      <w:pPr>
        <w:pStyle w:val="NormalWeb"/>
      </w:pPr>
      <w:r>
        <w:rPr>
          <w:rFonts w:ascii="Cambria" w:hAnsi="Cambria"/>
          <w:sz w:val="16"/>
          <w:szCs w:val="16"/>
        </w:rPr>
        <w:t xml:space="preserve">Parent name </w:t>
      </w:r>
      <w:r>
        <w:rPr>
          <w:rFonts w:ascii="Cambria" w:hAnsi="Cambria"/>
        </w:rPr>
        <w:t>____________________________________</w:t>
      </w:r>
      <w:r>
        <w:rPr>
          <w:rFonts w:ascii="Cambria" w:hAnsi="Cambria"/>
          <w:sz w:val="16"/>
          <w:szCs w:val="16"/>
        </w:rPr>
        <w:t xml:space="preserve">Signature </w:t>
      </w:r>
      <w:r>
        <w:rPr>
          <w:rFonts w:ascii="Cambria" w:hAnsi="Cambria"/>
        </w:rPr>
        <w:t xml:space="preserve">__________________________________________________ </w:t>
      </w:r>
    </w:p>
    <w:p w14:paraId="202929CD" w14:textId="77777777" w:rsidR="00A31380" w:rsidRDefault="00A31380"/>
    <w:p w14:paraId="01094DE2" w14:textId="77777777" w:rsidR="00A57C86" w:rsidRDefault="00A57C86"/>
    <w:sectPr w:rsidR="00A57C86" w:rsidSect="00EE0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86"/>
    <w:rsid w:val="00020267"/>
    <w:rsid w:val="001C7FC3"/>
    <w:rsid w:val="00735BA9"/>
    <w:rsid w:val="00A03198"/>
    <w:rsid w:val="00A31380"/>
    <w:rsid w:val="00A57C86"/>
    <w:rsid w:val="00AA50E9"/>
    <w:rsid w:val="00AA5F09"/>
    <w:rsid w:val="00E84372"/>
    <w:rsid w:val="00EB664F"/>
    <w:rsid w:val="00EE0CE0"/>
    <w:rsid w:val="00F1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490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38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2019-03-13T17:28:00Z</dcterms:created>
  <dcterms:modified xsi:type="dcterms:W3CDTF">2019-03-28T12:50:00Z</dcterms:modified>
</cp:coreProperties>
</file>